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16396025"/>
        <w:lock w:val="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sdt>
          <w:sdtPr>
            <w:id w:val="-833300805"/>
            <w:lock w:val="contentLocked"/>
            <w:placeholder>
              <w:docPart w:val="DefaultPlaceholder_-1854013440"/>
            </w:placeholder>
            <w:group/>
          </w:sdtPr>
          <w:sdtEndPr>
            <w:rPr>
              <w:b/>
            </w:rPr>
          </w:sdtEndPr>
          <w:sdtContent>
            <w:sdt>
              <w:sdtPr>
                <w:id w:val="-230543005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/>
                </w:rPr>
              </w:sdtEndPr>
              <w:sdt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16"/>
                    <w:gridCol w:w="7644"/>
                  </w:tblGrid>
                  <w:tr w:rsidR="009C5BF2" w:rsidRPr="00EE2675" w:rsidTr="0063414A">
                    <w:tc>
                      <w:tcPr>
                        <w:tcW w:w="1716" w:type="dxa"/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  <w:r w:rsidRPr="001E0323">
                          <w:rPr>
                            <w:noProof/>
                          </w:rPr>
                          <w:drawing>
                            <wp:inline distT="0" distB="0" distL="0" distR="0">
                              <wp:extent cx="952500" cy="9144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44" w:type="dxa"/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</w:p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</w:p>
                      <w:p w:rsidR="009C5BF2" w:rsidRPr="00EE2675" w:rsidRDefault="009C5BF2" w:rsidP="0063414A">
                        <w:pPr>
                          <w:pStyle w:val="Title"/>
                          <w:jc w:val="center"/>
                          <w:rPr>
                            <w:b/>
                          </w:rPr>
                        </w:pPr>
                        <w:r w:rsidRPr="00EE2675">
                          <w:rPr>
                            <w:b/>
                          </w:rPr>
                          <w:t>Avon Park Permit Application</w:t>
                        </w:r>
                      </w:p>
                    </w:tc>
                  </w:tr>
                  <w:tr w:rsidR="009C5BF2" w:rsidRPr="00EE2675" w:rsidTr="0063414A">
                    <w:tc>
                      <w:tcPr>
                        <w:tcW w:w="9360" w:type="dxa"/>
                        <w:gridSpan w:val="2"/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E2675">
                          <w:rPr>
                            <w:rFonts w:ascii="Times New Roman" w:hAnsi="Times New Roman" w:cs="Times New Roman"/>
                            <w:sz w:val="28"/>
                          </w:rPr>
                          <w:t>Town of Avon</w:t>
                        </w:r>
                      </w:p>
                      <w:p w:rsidR="009C5BF2" w:rsidRPr="00EE2675" w:rsidRDefault="009C5BF2" w:rsidP="006341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E2675">
                          <w:rPr>
                            <w:rFonts w:ascii="Times New Roman" w:hAnsi="Times New Roman" w:cs="Times New Roman"/>
                            <w:sz w:val="28"/>
                          </w:rPr>
                          <w:t>65 East Main Street</w:t>
                        </w:r>
                      </w:p>
                      <w:p w:rsidR="009C5BF2" w:rsidRPr="00EE2675" w:rsidRDefault="009C5BF2" w:rsidP="0063414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EE2675">
                          <w:rPr>
                            <w:rFonts w:ascii="Times New Roman" w:hAnsi="Times New Roman" w:cs="Times New Roman"/>
                            <w:sz w:val="28"/>
                          </w:rPr>
                          <w:t>Avon, Massachusetts 02322</w:t>
                        </w:r>
                      </w:p>
                      <w:p w:rsidR="009C5BF2" w:rsidRPr="00EE2675" w:rsidRDefault="009C5BF2" w:rsidP="00C24161">
                        <w:pPr>
                          <w:spacing w:after="0" w:line="240" w:lineRule="auto"/>
                          <w:rPr>
                            <w:rFonts w:ascii="Blackletter686 BT" w:hAnsi="Blackletter686 BT"/>
                          </w:rPr>
                        </w:pPr>
                      </w:p>
                    </w:tc>
                  </w:tr>
                </w:tbl>
                <w:p w:rsidR="00D13C97" w:rsidRDefault="00D13C97" w:rsidP="009C5BF2">
                  <w:pPr>
                    <w:rPr>
                      <w:sz w:val="24"/>
                    </w:rPr>
                  </w:pPr>
                  <w:r w:rsidRPr="00D13C97">
                    <w:rPr>
                      <w:b/>
                      <w:sz w:val="24"/>
                    </w:rPr>
                    <w:t>Directions:</w:t>
                  </w:r>
                  <w:r>
                    <w:rPr>
                      <w:sz w:val="24"/>
                    </w:rPr>
                    <w:t xml:space="preserve">  This form may be </w:t>
                  </w:r>
                  <w:r w:rsidR="009E6AA3">
                    <w:rPr>
                      <w:sz w:val="24"/>
                    </w:rPr>
                    <w:t>mailed to Town Hall or</w:t>
                  </w:r>
                  <w:r>
                    <w:rPr>
                      <w:sz w:val="24"/>
                    </w:rPr>
                    <w:t xml:space="preserve"> emailed </w:t>
                  </w:r>
                  <w:r w:rsidR="009C226F">
                    <w:rPr>
                      <w:sz w:val="24"/>
                    </w:rPr>
                    <w:t xml:space="preserve">to </w:t>
                  </w:r>
                  <w:hyperlink r:id="rId5" w:history="1">
                    <w:r w:rsidR="009C226F" w:rsidRPr="00256AA0">
                      <w:rPr>
                        <w:rStyle w:val="Hyperlink"/>
                        <w:sz w:val="24"/>
                      </w:rPr>
                      <w:t>sfaro@avon-ma.gov</w:t>
                    </w:r>
                  </w:hyperlink>
                  <w:r w:rsidR="009A53B0">
                    <w:rPr>
                      <w:sz w:val="24"/>
                    </w:rPr>
                    <w:t xml:space="preserve">.  </w:t>
                  </w:r>
                  <w:r w:rsidR="009C226F">
                    <w:rPr>
                      <w:sz w:val="24"/>
                    </w:rPr>
                    <w:t xml:space="preserve">  Please write </w:t>
                  </w:r>
                  <w:r w:rsidR="009A53B0" w:rsidRPr="00566B37">
                    <w:rPr>
                      <w:sz w:val="24"/>
                      <w:u w:val="single"/>
                    </w:rPr>
                    <w:t>“Park Permit”</w:t>
                  </w:r>
                  <w:r w:rsidR="009A53B0">
                    <w:rPr>
                      <w:sz w:val="24"/>
                    </w:rPr>
                    <w:t xml:space="preserve"> </w:t>
                  </w:r>
                  <w:r w:rsidR="009C226F">
                    <w:rPr>
                      <w:sz w:val="24"/>
                    </w:rPr>
                    <w:t>on the</w:t>
                  </w:r>
                  <w:r w:rsidR="009A53B0">
                    <w:rPr>
                      <w:sz w:val="24"/>
                    </w:rPr>
                    <w:t xml:space="preserve"> envelope</w:t>
                  </w:r>
                  <w:r w:rsidR="009E6AA3">
                    <w:rPr>
                      <w:sz w:val="24"/>
                    </w:rPr>
                    <w:t xml:space="preserve"> or in the email subject line.  To fill out this for</w:t>
                  </w:r>
                  <w:r w:rsidR="00566B37">
                    <w:rPr>
                      <w:sz w:val="24"/>
                    </w:rPr>
                    <w:t>m online, save it your computer</w:t>
                  </w:r>
                  <w:r w:rsidR="005851DF">
                    <w:rPr>
                      <w:sz w:val="24"/>
                    </w:rPr>
                    <w:t>, type today’s date and</w:t>
                  </w:r>
                  <w:r w:rsidR="009E6AA3">
                    <w:rPr>
                      <w:sz w:val="24"/>
                    </w:rPr>
                    <w:t xml:space="preserve"> tab </w:t>
                  </w:r>
                  <w:r w:rsidR="00566B37">
                    <w:rPr>
                      <w:sz w:val="24"/>
                    </w:rPr>
                    <w:t xml:space="preserve">over </w:t>
                  </w:r>
                  <w:r w:rsidR="009E6AA3">
                    <w:rPr>
                      <w:sz w:val="24"/>
                    </w:rPr>
                    <w:t>t</w:t>
                  </w:r>
                  <w:r w:rsidR="00566B37">
                    <w:rPr>
                      <w:sz w:val="24"/>
                    </w:rPr>
                    <w:t xml:space="preserve">o insert information in each section.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52"/>
                  </w:tblGrid>
                  <w:tr w:rsidR="009C5BF2" w:rsidRPr="00EE2675" w:rsidTr="00660E31">
                    <w:sdt>
                      <w:sdtPr>
                        <w:rPr>
                          <w:sz w:val="24"/>
                        </w:rPr>
                        <w:id w:val="-1255817178"/>
                        <w:placeholder>
                          <w:docPart w:val="87180A61BE1448A489F30C817F47D575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3052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:rsidR="009C5BF2" w:rsidRPr="00EE2675" w:rsidRDefault="00D13C97" w:rsidP="00D13C9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</w:t>
                            </w:r>
                          </w:p>
                        </w:tc>
                      </w:sdtContent>
                    </w:sdt>
                    <w:bookmarkStart w:id="0" w:name="_GoBack"/>
                    <w:bookmarkEnd w:id="0"/>
                  </w:tr>
                  <w:tr w:rsidR="009C5BF2" w:rsidRPr="00EE2675" w:rsidTr="00660E31">
                    <w:tc>
                      <w:tcPr>
                        <w:tcW w:w="305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  <w:r w:rsidRPr="00EE2675">
                          <w:t>Today’s Date</w:t>
                        </w:r>
                      </w:p>
                    </w:tc>
                  </w:tr>
                </w:tbl>
                <w:p w:rsidR="009C5BF2" w:rsidRDefault="009C5BF2" w:rsidP="009C5BF2">
                  <w:pPr>
                    <w:rPr>
                      <w:sz w:val="24"/>
                    </w:rPr>
                  </w:pP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52"/>
                    <w:gridCol w:w="360"/>
                    <w:gridCol w:w="818"/>
                    <w:gridCol w:w="270"/>
                    <w:gridCol w:w="2602"/>
                    <w:gridCol w:w="373"/>
                    <w:gridCol w:w="1869"/>
                  </w:tblGrid>
                  <w:tr w:rsidR="009C5BF2" w:rsidRPr="00EE2675" w:rsidTr="0063414A">
                    <w:sdt>
                      <w:sdtPr>
                        <w:rPr>
                          <w:sz w:val="24"/>
                        </w:rPr>
                        <w:alias w:val="LastName"/>
                        <w:tag w:val="LastName"/>
                        <w:id w:val="-1389650109"/>
                        <w:lock w:val="sdtLocked"/>
                        <w:placeholder>
                          <w:docPart w:val="F3222BB558A5478E9088BBA5E5710D78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3052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:rsidR="009C5BF2" w:rsidRPr="00EE2675" w:rsidRDefault="00596E92" w:rsidP="00596E9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360" w:type="dxa"/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</w:p>
                    </w:tc>
                    <w:sdt>
                      <w:sdtPr>
                        <w:rPr>
                          <w:sz w:val="24"/>
                        </w:rPr>
                        <w:alias w:val="FirstName"/>
                        <w:tag w:val="FirstName"/>
                        <w:id w:val="2107919260"/>
                        <w:lock w:val="sdtLocked"/>
                        <w:placeholder>
                          <w:docPart w:val="FAA8A4BF65004CAA9E9118D2ACAD0BB7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369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:rsidR="009C5BF2" w:rsidRPr="00EE2675" w:rsidRDefault="00596E92" w:rsidP="00596E9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</w:t>
                            </w:r>
                          </w:p>
                        </w:tc>
                      </w:sdtContent>
                    </w:sdt>
                    <w:tc>
                      <w:tcPr>
                        <w:tcW w:w="373" w:type="dxa"/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</w:p>
                    </w:tc>
                    <w:sdt>
                      <w:sdtPr>
                        <w:rPr>
                          <w:sz w:val="24"/>
                        </w:rPr>
                        <w:alias w:val="Phone"/>
                        <w:tag w:val="Phone"/>
                        <w:id w:val="22834757"/>
                        <w:lock w:val="sdtLocked"/>
                        <w:placeholder>
                          <w:docPart w:val="8E509FC01ACD4751BD64B044EE2A9415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1869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:rsidR="009C5BF2" w:rsidRPr="00EE2675" w:rsidRDefault="00596E92" w:rsidP="00596E9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</w:t>
                            </w:r>
                          </w:p>
                        </w:tc>
                      </w:sdtContent>
                    </w:sdt>
                  </w:tr>
                  <w:tr w:rsidR="009C5BF2" w:rsidRPr="00EE2675" w:rsidTr="0063414A">
                    <w:tc>
                      <w:tcPr>
                        <w:tcW w:w="305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  <w:r w:rsidRPr="00EE2675">
                          <w:t>Last Name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90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  <w:r w:rsidRPr="00EE2675">
                          <w:t>First Name</w:t>
                        </w:r>
                      </w:p>
                    </w:tc>
                    <w:tc>
                      <w:tcPr>
                        <w:tcW w:w="373" w:type="dxa"/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  <w:r w:rsidRPr="00EE2675">
                          <w:t>Phone number</w:t>
                        </w:r>
                      </w:p>
                    </w:tc>
                  </w:tr>
                  <w:tr w:rsidR="0073175E" w:rsidRPr="00EE2675" w:rsidTr="00BE00E5">
                    <w:tc>
                      <w:tcPr>
                        <w:tcW w:w="9344" w:type="dxa"/>
                        <w:gridSpan w:val="7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73175E" w:rsidRDefault="0073175E" w:rsidP="0063414A">
                        <w:pPr>
                          <w:spacing w:after="0" w:line="240" w:lineRule="auto"/>
                        </w:pPr>
                      </w:p>
                      <w:p w:rsidR="0073175E" w:rsidRPr="00EE2675" w:rsidRDefault="0073175E" w:rsidP="0063414A">
                        <w:pPr>
                          <w:spacing w:after="0" w:line="240" w:lineRule="auto"/>
                        </w:pPr>
                      </w:p>
                    </w:tc>
                  </w:tr>
                  <w:tr w:rsidR="009C5BF2" w:rsidRPr="00EE2675" w:rsidTr="00596E92">
                    <w:tc>
                      <w:tcPr>
                        <w:tcW w:w="4230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FFF2CC"/>
                      </w:tcPr>
                      <w:p w:rsidR="009C5BF2" w:rsidRPr="00EE2675" w:rsidRDefault="00596E92" w:rsidP="00596E92">
                        <w:pPr>
                          <w:spacing w:after="0" w:line="240" w:lineRule="auto"/>
                        </w:pPr>
                        <w:r>
                          <w:t xml:space="preserve"> </w:t>
                        </w:r>
                        <w:sdt>
                          <w:sdtPr>
                            <w:alias w:val="StreetAddress"/>
                            <w:tag w:val="StreetAddress"/>
                            <w:id w:val="920217144"/>
                            <w:placeholder>
                              <w:docPart w:val="11810A99935C4FE1AC9D332136A33A29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>
                              <w:t xml:space="preserve">                                                                   </w:t>
                            </w:r>
                          </w:sdtContent>
                        </w:sdt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02" w:type="dxa"/>
                        <w:tcBorders>
                          <w:bottom w:val="single" w:sz="4" w:space="0" w:color="auto"/>
                        </w:tcBorders>
                        <w:shd w:val="clear" w:color="auto" w:fill="FFF2CC"/>
                      </w:tcPr>
                      <w:p w:rsidR="009C5BF2" w:rsidRPr="00EE2675" w:rsidRDefault="00596E92" w:rsidP="00596E92">
                        <w:pPr>
                          <w:spacing w:after="0" w:line="240" w:lineRule="auto"/>
                        </w:pPr>
                        <w:r>
                          <w:t xml:space="preserve">      </w:t>
                        </w:r>
                        <w:sdt>
                          <w:sdtPr>
                            <w:alias w:val="Town or City"/>
                            <w:tag w:val="Town or City"/>
                            <w:id w:val="-58639138"/>
                            <w:placeholder>
                              <w:docPart w:val="F5505B1453B54DDF86ACEAE329841FDD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>
                              <w:t xml:space="preserve">           </w:t>
                            </w:r>
                            <w:r w:rsidR="00660E31">
                              <w:t xml:space="preserve">        </w:t>
                            </w:r>
                            <w:r>
                              <w:t xml:space="preserve">          </w:t>
                            </w:r>
                          </w:sdtContent>
                        </w:sdt>
                        <w:r>
                          <w:t xml:space="preserve">                                                             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nil"/>
                        </w:tcBorders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</w:p>
                    </w:tc>
                    <w:sdt>
                      <w:sdtPr>
                        <w:alias w:val="State"/>
                        <w:tag w:val="State"/>
                        <w:id w:val="331259119"/>
                        <w:placeholder>
                          <w:docPart w:val="32C3A45AEEF040E9B0F79F229B5EED0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869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:rsidR="009C5BF2" w:rsidRPr="00EE2675" w:rsidRDefault="00596E92" w:rsidP="00596E92">
                            <w:pPr>
                              <w:spacing w:after="0" w:line="240" w:lineRule="auto"/>
                            </w:pPr>
                            <w:r>
                              <w:t xml:space="preserve">                </w:t>
                            </w:r>
                          </w:p>
                        </w:tc>
                      </w:sdtContent>
                    </w:sdt>
                  </w:tr>
                  <w:tr w:rsidR="009C5BF2" w:rsidRPr="00EE2675" w:rsidTr="00596E92">
                    <w:tc>
                      <w:tcPr>
                        <w:tcW w:w="4230" w:type="dxa"/>
                        <w:gridSpan w:val="3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  <w:r w:rsidRPr="00EE2675">
                          <w:t>Street Address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  <w:r w:rsidRPr="00EE2675">
                          <w:t>Town or City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69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auto"/>
                      </w:tcPr>
                      <w:p w:rsidR="009C5BF2" w:rsidRPr="00EE2675" w:rsidRDefault="009C5BF2" w:rsidP="0063414A">
                        <w:pPr>
                          <w:spacing w:after="0" w:line="240" w:lineRule="auto"/>
                        </w:pPr>
                        <w:r w:rsidRPr="00EE2675">
                          <w:t>State</w:t>
                        </w:r>
                      </w:p>
                    </w:tc>
                  </w:tr>
                </w:tbl>
                <w:p w:rsidR="009C5BF2" w:rsidRDefault="009C5BF2" w:rsidP="009C5BF2">
                  <w:pPr>
                    <w:rPr>
                      <w:sz w:val="24"/>
                    </w:rPr>
                  </w:pPr>
                </w:p>
                <w:tbl>
                  <w:tblPr>
                    <w:tblStyle w:val="TableGrid"/>
                    <w:tblW w:w="0" w:type="auto"/>
                    <w:shd w:val="clear" w:color="auto" w:fill="FFF2CC" w:themeFill="accent4" w:themeFillTint="33"/>
                    <w:tblLook w:val="04A0" w:firstRow="1" w:lastRow="0" w:firstColumn="1" w:lastColumn="0" w:noHBand="0" w:noVBand="1"/>
                  </w:tblPr>
                  <w:tblGrid>
                    <w:gridCol w:w="985"/>
                    <w:gridCol w:w="2970"/>
                    <w:gridCol w:w="5395"/>
                  </w:tblGrid>
                  <w:tr w:rsidR="002F430E" w:rsidTr="007700BC">
                    <w:tc>
                      <w:tcPr>
                        <w:tcW w:w="9350" w:type="dxa"/>
                        <w:gridSpan w:val="3"/>
                        <w:shd w:val="clear" w:color="auto" w:fill="auto"/>
                      </w:tcPr>
                      <w:p w:rsidR="002F430E" w:rsidRPr="00884A72" w:rsidRDefault="002F430E" w:rsidP="00884A72">
                        <w:pPr>
                          <w:rPr>
                            <w:sz w:val="20"/>
                          </w:rPr>
                        </w:pPr>
                        <w:r w:rsidRPr="002F430E">
                          <w:t>Choose One:</w:t>
                        </w:r>
                      </w:p>
                    </w:tc>
                  </w:tr>
                  <w:tr w:rsidR="00884A72" w:rsidTr="00884A72">
                    <w:sdt>
                      <w:sdtPr>
                        <w:rPr>
                          <w:sz w:val="24"/>
                        </w:rPr>
                        <w:id w:val="-12793345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85" w:type="dxa"/>
                            <w:shd w:val="clear" w:color="auto" w:fill="FFF2CC" w:themeFill="accent4" w:themeFillTint="33"/>
                          </w:tcPr>
                          <w:p w:rsidR="00884A72" w:rsidRDefault="000477D8" w:rsidP="009C5B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70" w:type="dxa"/>
                        <w:shd w:val="clear" w:color="auto" w:fill="FFF2CC" w:themeFill="accent4" w:themeFillTint="33"/>
                      </w:tcPr>
                      <w:p w:rsidR="00884A72" w:rsidRDefault="00884A72" w:rsidP="00884A7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John J. DeMarco Park </w:t>
                        </w:r>
                      </w:p>
                    </w:tc>
                    <w:tc>
                      <w:tcPr>
                        <w:tcW w:w="5395" w:type="dxa"/>
                        <w:shd w:val="clear" w:color="auto" w:fill="FFF2CC" w:themeFill="accent4" w:themeFillTint="33"/>
                      </w:tcPr>
                      <w:p w:rsidR="00884A72" w:rsidRDefault="00884A72" w:rsidP="00884A72">
                        <w:pPr>
                          <w:rPr>
                            <w:sz w:val="24"/>
                          </w:rPr>
                        </w:pPr>
                        <w:r w:rsidRPr="00884A72">
                          <w:rPr>
                            <w:sz w:val="20"/>
                          </w:rPr>
                          <w:t>96 North Main Street (across from St. Michaels Church)</w:t>
                        </w:r>
                      </w:p>
                    </w:tc>
                  </w:tr>
                  <w:tr w:rsidR="00884A72" w:rsidTr="00884A72">
                    <w:sdt>
                      <w:sdtPr>
                        <w:rPr>
                          <w:sz w:val="24"/>
                        </w:rPr>
                        <w:id w:val="-8548031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85" w:type="dxa"/>
                            <w:shd w:val="clear" w:color="auto" w:fill="FFF2CC" w:themeFill="accent4" w:themeFillTint="33"/>
                          </w:tcPr>
                          <w:p w:rsidR="00884A72" w:rsidRDefault="000477D8" w:rsidP="009C5B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70" w:type="dxa"/>
                        <w:shd w:val="clear" w:color="auto" w:fill="FFF2CC" w:themeFill="accent4" w:themeFillTint="33"/>
                      </w:tcPr>
                      <w:p w:rsidR="00884A72" w:rsidRDefault="00884A72" w:rsidP="00884A7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Moses Curtis Park Gazebo </w:t>
                        </w:r>
                      </w:p>
                    </w:tc>
                    <w:tc>
                      <w:tcPr>
                        <w:tcW w:w="5395" w:type="dxa"/>
                        <w:shd w:val="clear" w:color="auto" w:fill="FFF2CC" w:themeFill="accent4" w:themeFillTint="33"/>
                      </w:tcPr>
                      <w:p w:rsidR="00884A72" w:rsidRDefault="00E32B91" w:rsidP="00884A72">
                        <w:pPr>
                          <w:rPr>
                            <w:sz w:val="24"/>
                          </w:rPr>
                        </w:pPr>
                        <w:r w:rsidRPr="00E32B91">
                          <w:rPr>
                            <w:sz w:val="20"/>
                          </w:rPr>
                          <w:t>150 Main Street (next to Avon Police Station)</w:t>
                        </w:r>
                        <w:r w:rsidR="00535794"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9B018D" w:rsidRDefault="009B018D" w:rsidP="009C5BF2">
                  <w:pPr>
                    <w:rPr>
                      <w:sz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89"/>
                    <w:gridCol w:w="3506"/>
                    <w:gridCol w:w="990"/>
                    <w:gridCol w:w="3865"/>
                  </w:tblGrid>
                  <w:tr w:rsidR="0073175E" w:rsidRPr="00EE2675" w:rsidTr="000477D8">
                    <w:trPr>
                      <w:trHeight w:val="270"/>
                    </w:trPr>
                    <w:tc>
                      <w:tcPr>
                        <w:tcW w:w="935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3175E" w:rsidRDefault="0073175E" w:rsidP="00586943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 w:rsidRPr="002F430E">
                          <w:t>Reason for Use:</w:t>
                        </w:r>
                      </w:p>
                    </w:tc>
                  </w:tr>
                  <w:tr w:rsidR="0073175E" w:rsidRPr="00EE2675" w:rsidTr="000477D8">
                    <w:trPr>
                      <w:trHeight w:val="270"/>
                    </w:trPr>
                    <w:sdt>
                      <w:sdtPr>
                        <w:rPr>
                          <w:sz w:val="24"/>
                        </w:rPr>
                        <w:id w:val="-14397473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89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:rsidR="0073175E" w:rsidRDefault="000477D8" w:rsidP="0058694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506" w:type="dxa"/>
                        <w:tcBorders>
                          <w:bottom w:val="single" w:sz="4" w:space="0" w:color="auto"/>
                        </w:tcBorders>
                        <w:shd w:val="clear" w:color="auto" w:fill="FFF2CC"/>
                      </w:tcPr>
                      <w:p w:rsidR="0073175E" w:rsidRPr="00EE2675" w:rsidRDefault="0073175E" w:rsidP="00586943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Wedding Ceremony</w:t>
                        </w:r>
                        <w:r w:rsidR="009B018D">
                          <w:rPr>
                            <w:sz w:val="24"/>
                          </w:rPr>
                          <w:t xml:space="preserve"> </w:t>
                        </w:r>
                        <w:r w:rsidR="009B018D" w:rsidRPr="009B018D">
                          <w:rPr>
                            <w:sz w:val="20"/>
                          </w:rPr>
                          <w:t>($25 Fee)</w:t>
                        </w:r>
                      </w:p>
                    </w:tc>
                    <w:sdt>
                      <w:sdtPr>
                        <w:rPr>
                          <w:sz w:val="24"/>
                        </w:rPr>
                        <w:id w:val="-9299727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90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:rsidR="0073175E" w:rsidRPr="00EE2675" w:rsidRDefault="000477D8" w:rsidP="0058694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865" w:type="dxa"/>
                        <w:tcBorders>
                          <w:bottom w:val="single" w:sz="4" w:space="0" w:color="auto"/>
                        </w:tcBorders>
                        <w:shd w:val="clear" w:color="auto" w:fill="FFF2CC"/>
                      </w:tcPr>
                      <w:p w:rsidR="0073175E" w:rsidRPr="00EE2675" w:rsidRDefault="000477D8" w:rsidP="00586943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Wedding Photographs </w:t>
                        </w:r>
                        <w:r w:rsidRPr="009B018D">
                          <w:rPr>
                            <w:sz w:val="20"/>
                          </w:rPr>
                          <w:t>($50 Fee)</w:t>
                        </w:r>
                      </w:p>
                    </w:tc>
                  </w:tr>
                  <w:tr w:rsidR="0073175E" w:rsidRPr="00EE2675" w:rsidTr="000477D8">
                    <w:trPr>
                      <w:trHeight w:val="270"/>
                    </w:trPr>
                    <w:sdt>
                      <w:sdtPr>
                        <w:rPr>
                          <w:sz w:val="24"/>
                        </w:rPr>
                        <w:id w:val="11930341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989" w:type="dxa"/>
                            <w:tcBorders>
                              <w:bottom w:val="single" w:sz="4" w:space="0" w:color="auto"/>
                            </w:tcBorders>
                            <w:shd w:val="clear" w:color="auto" w:fill="FFF2CC"/>
                          </w:tcPr>
                          <w:p w:rsidR="0073175E" w:rsidRDefault="006D1D1F" w:rsidP="0058694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8361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FFF2CC"/>
                      </w:tcPr>
                      <w:p w:rsidR="0073175E" w:rsidRPr="00EE2675" w:rsidRDefault="000477D8" w:rsidP="000477D8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Other </w:t>
                        </w:r>
                        <w:r w:rsidRPr="0073175E">
                          <w:rPr>
                            <w:sz w:val="20"/>
                          </w:rPr>
                          <w:t>(specify details below)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50"/>
                  </w:tblGrid>
                  <w:tr w:rsidR="00C24161" w:rsidTr="00C24161">
                    <w:tc>
                      <w:tcPr>
                        <w:tcW w:w="9350" w:type="dxa"/>
                      </w:tcPr>
                      <w:p w:rsidR="00C24161" w:rsidRPr="00E87394" w:rsidRDefault="00C24161" w:rsidP="009B018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87394">
                          <w:rPr>
                            <w:b/>
                            <w:sz w:val="24"/>
                          </w:rPr>
                          <w:t>Use this box for further details about the occasion:</w:t>
                        </w:r>
                      </w:p>
                    </w:tc>
                  </w:tr>
                  <w:tr w:rsidR="00C24161" w:rsidTr="00C24161">
                    <w:tc>
                      <w:tcPr>
                        <w:tcW w:w="9350" w:type="dxa"/>
                        <w:shd w:val="clear" w:color="auto" w:fill="FFF2CC" w:themeFill="accent4" w:themeFillTint="33"/>
                      </w:tcPr>
                      <w:sdt>
                        <w:sdtPr>
                          <w:rPr>
                            <w:sz w:val="24"/>
                          </w:rPr>
                          <w:alias w:val="Further Details"/>
                          <w:tag w:val="Further Details"/>
                          <w:id w:val="-2013211461"/>
                          <w:placeholder>
                            <w:docPart w:val="487C2C61347E49879694CC0726289078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p w:rsidR="00C24161" w:rsidRDefault="00C24161" w:rsidP="009C5B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PlaceholderText"/>
                              </w:rP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Style w:val="PlaceholderText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</w:sdtContent>
                      </w:sdt>
                      <w:p w:rsidR="00C24161" w:rsidRDefault="00C24161" w:rsidP="009C5BF2">
                        <w:pPr>
                          <w:rPr>
                            <w:sz w:val="24"/>
                          </w:rPr>
                        </w:pPr>
                      </w:p>
                      <w:p w:rsidR="00C24161" w:rsidRDefault="00C24161" w:rsidP="009C5BF2">
                        <w:pPr>
                          <w:rPr>
                            <w:sz w:val="24"/>
                          </w:rPr>
                        </w:pPr>
                      </w:p>
                      <w:p w:rsidR="00C24161" w:rsidRDefault="00C24161" w:rsidP="009C5BF2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C5BF2" w:rsidRPr="000F37C9" w:rsidRDefault="009C5BF2" w:rsidP="009C5BF2">
                  <w:pPr>
                    <w:rPr>
                      <w:sz w:val="24"/>
                    </w:rPr>
                  </w:pPr>
                </w:p>
                <w:tbl>
                  <w:tblPr>
                    <w:tblStyle w:val="TableGrid"/>
                    <w:tblW w:w="0" w:type="auto"/>
                    <w:tblInd w:w="3325" w:type="dxa"/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1906"/>
                    <w:gridCol w:w="4119"/>
                  </w:tblGrid>
                  <w:tr w:rsidR="00C24161" w:rsidTr="00231331">
                    <w:tc>
                      <w:tcPr>
                        <w:tcW w:w="6025" w:type="dxa"/>
                        <w:gridSpan w:val="2"/>
                        <w:shd w:val="clear" w:color="auto" w:fill="F2F2F2" w:themeFill="background1" w:themeFillShade="F2"/>
                      </w:tcPr>
                      <w:p w:rsidR="00C24161" w:rsidRPr="00924E29" w:rsidRDefault="00C24161">
                        <w:pPr>
                          <w:rPr>
                            <w:b/>
                          </w:rPr>
                        </w:pPr>
                        <w:r w:rsidRPr="00924E29">
                          <w:rPr>
                            <w:b/>
                          </w:rPr>
                          <w:t>For Office Use Only:</w:t>
                        </w:r>
                      </w:p>
                    </w:tc>
                  </w:tr>
                  <w:tr w:rsidR="00C24161" w:rsidTr="00231331">
                    <w:tc>
                      <w:tcPr>
                        <w:tcW w:w="1906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C24161" w:rsidRDefault="00C24161">
                        <w:r>
                          <w:t>Date of Approval:</w:t>
                        </w:r>
                      </w:p>
                    </w:tc>
                    <w:tc>
                      <w:tcPr>
                        <w:tcW w:w="4119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C24161" w:rsidRDefault="00C24161"/>
                      <w:p w:rsidR="00884A72" w:rsidRDefault="00884A72"/>
                    </w:tc>
                  </w:tr>
                  <w:tr w:rsidR="00B92655" w:rsidTr="00231331">
                    <w:trPr>
                      <w:trHeight w:val="547"/>
                    </w:trPr>
                    <w:tc>
                      <w:tcPr>
                        <w:tcW w:w="190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B92655" w:rsidRDefault="00B92655"/>
                    </w:tc>
                    <w:tc>
                      <w:tcPr>
                        <w:tcW w:w="41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:rsidR="00B92655" w:rsidRDefault="00B92655"/>
                    </w:tc>
                  </w:tr>
                  <w:tr w:rsidR="00B92655" w:rsidTr="00231331">
                    <w:trPr>
                      <w:trHeight w:val="547"/>
                    </w:trPr>
                    <w:tc>
                      <w:tcPr>
                        <w:tcW w:w="190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92655" w:rsidRDefault="00B92655" w:rsidP="00D917B3">
                        <w:pPr>
                          <w:jc w:val="center"/>
                        </w:pPr>
                      </w:p>
                    </w:tc>
                    <w:tc>
                      <w:tcPr>
                        <w:tcW w:w="4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:rsidR="00B92655" w:rsidRDefault="00B92655" w:rsidP="00D917B3">
                        <w:pPr>
                          <w:jc w:val="center"/>
                        </w:pPr>
                        <w:r>
                          <w:t>Approval Signature</w:t>
                        </w:r>
                      </w:p>
                    </w:tc>
                  </w:tr>
                </w:tbl>
                <w:p w:rsidR="00AF2FBB" w:rsidRDefault="00AF2FBB"/>
                <w:p w:rsidR="00E87394" w:rsidRPr="00924E29" w:rsidRDefault="00924E29">
                  <w:pPr>
                    <w:rPr>
                      <w:b/>
                    </w:rPr>
                  </w:pPr>
                  <w:r w:rsidRPr="00924E29">
                    <w:rPr>
                      <w:b/>
                    </w:rPr>
                    <w:t>*Do not send a check until you have been notified of the approval of this application.</w:t>
                  </w:r>
                  <w:r w:rsidR="002F430E">
                    <w:rPr>
                      <w:b/>
                    </w:rPr>
                    <w:t xml:space="preserve">  </w:t>
                  </w:r>
                </w:p>
              </w:sdtContent>
            </w:sdt>
          </w:sdtContent>
        </w:sdt>
      </w:sdtContent>
    </w:sdt>
    <w:sectPr w:rsidR="00E87394" w:rsidRPr="00924E29" w:rsidSect="00D917B3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letter686 BT">
    <w:panose1 w:val="03040802020608040804"/>
    <w:charset w:val="00"/>
    <w:family w:val="script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F2"/>
    <w:rsid w:val="000477D8"/>
    <w:rsid w:val="00231331"/>
    <w:rsid w:val="002F430E"/>
    <w:rsid w:val="003D1D53"/>
    <w:rsid w:val="00425972"/>
    <w:rsid w:val="004426F3"/>
    <w:rsid w:val="00535794"/>
    <w:rsid w:val="00566B37"/>
    <w:rsid w:val="00571981"/>
    <w:rsid w:val="005851DF"/>
    <w:rsid w:val="00586943"/>
    <w:rsid w:val="00596E92"/>
    <w:rsid w:val="00657FC4"/>
    <w:rsid w:val="00660E31"/>
    <w:rsid w:val="006D1D1F"/>
    <w:rsid w:val="007157B3"/>
    <w:rsid w:val="0073175E"/>
    <w:rsid w:val="008247AC"/>
    <w:rsid w:val="00884A72"/>
    <w:rsid w:val="00924E29"/>
    <w:rsid w:val="00932D58"/>
    <w:rsid w:val="009A53B0"/>
    <w:rsid w:val="009B018D"/>
    <w:rsid w:val="009C226F"/>
    <w:rsid w:val="009C5BF2"/>
    <w:rsid w:val="009E6AA3"/>
    <w:rsid w:val="00AF2FBB"/>
    <w:rsid w:val="00B92655"/>
    <w:rsid w:val="00C24161"/>
    <w:rsid w:val="00D13C97"/>
    <w:rsid w:val="00D154D0"/>
    <w:rsid w:val="00D405CD"/>
    <w:rsid w:val="00D85759"/>
    <w:rsid w:val="00D917B3"/>
    <w:rsid w:val="00E32B91"/>
    <w:rsid w:val="00E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1463F-E08A-4C55-B5FF-C3026F83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5BF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5BF2"/>
    <w:pPr>
      <w:spacing w:after="0" w:line="240" w:lineRule="auto"/>
      <w:contextualSpacing/>
    </w:pPr>
    <w:rPr>
      <w:rFonts w:ascii="Calibri Light" w:eastAsia="PMingLiU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BF2"/>
    <w:rPr>
      <w:rFonts w:ascii="Calibri Light" w:eastAsia="PMingLiU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9C5BF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596E92"/>
    <w:rPr>
      <w:color w:val="808080"/>
    </w:rPr>
  </w:style>
  <w:style w:type="table" w:styleId="TableGrid">
    <w:name w:val="Table Grid"/>
    <w:basedOn w:val="TableNormal"/>
    <w:uiPriority w:val="39"/>
    <w:rsid w:val="00C2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aro@avon-ma.gov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222BB558A5478E9088BBA5E571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9B02-874C-4A0A-BBA5-54374CDF8EF5}"/>
      </w:docPartPr>
      <w:docPartBody>
        <w:p w:rsidR="00C649F8" w:rsidRDefault="001A0343" w:rsidP="001A0343">
          <w:pPr>
            <w:pStyle w:val="F3222BB558A5478E9088BBA5E5710D781"/>
          </w:pPr>
          <w:r>
            <w:rPr>
              <w:sz w:val="24"/>
            </w:rPr>
            <w:t xml:space="preserve">                                    </w:t>
          </w:r>
        </w:p>
      </w:docPartBody>
    </w:docPart>
    <w:docPart>
      <w:docPartPr>
        <w:name w:val="FAA8A4BF65004CAA9E9118D2ACAD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9735-FFD8-41EE-9D88-EB588A9E4676}"/>
      </w:docPartPr>
      <w:docPartBody>
        <w:p w:rsidR="00C649F8" w:rsidRDefault="001A0343" w:rsidP="001A0343">
          <w:pPr>
            <w:pStyle w:val="FAA8A4BF65004CAA9E9118D2ACAD0BB71"/>
          </w:pPr>
          <w:r w:rsidRPr="00441B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09FC01ACD4751BD64B044EE2A9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9320A-CDDD-48EC-8FA3-E597F086336D}"/>
      </w:docPartPr>
      <w:docPartBody>
        <w:p w:rsidR="00C649F8" w:rsidRDefault="001A0343" w:rsidP="001A0343">
          <w:pPr>
            <w:pStyle w:val="8E509FC01ACD4751BD64B044EE2A94151"/>
          </w:pPr>
          <w:r w:rsidRPr="00596E92">
            <w:rPr>
              <w:color w:val="BFBFBF" w:themeColor="background1" w:themeShade="BF"/>
              <w:sz w:val="24"/>
            </w:rPr>
            <w:t xml:space="preserve">Phone </w:t>
          </w:r>
        </w:p>
      </w:docPartBody>
    </w:docPart>
    <w:docPart>
      <w:docPartPr>
        <w:name w:val="87180A61BE1448A489F30C817F47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7B55-0608-4CEE-8063-CC44C6E20823}"/>
      </w:docPartPr>
      <w:docPartBody>
        <w:p w:rsidR="00C649F8" w:rsidRDefault="001A0343" w:rsidP="001A0343">
          <w:pPr>
            <w:pStyle w:val="87180A61BE1448A489F30C817F47D5753"/>
          </w:pPr>
          <w:r>
            <w:rPr>
              <w:sz w:val="24"/>
            </w:rPr>
            <w:t xml:space="preserve">                                     </w:t>
          </w:r>
        </w:p>
      </w:docPartBody>
    </w:docPart>
    <w:docPart>
      <w:docPartPr>
        <w:name w:val="11810A99935C4FE1AC9D332136A3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EB81-0247-4A58-ACD4-BE73C71F4F60}"/>
      </w:docPartPr>
      <w:docPartBody>
        <w:p w:rsidR="00C649F8" w:rsidRDefault="00C650A6">
          <w:r>
            <w:t xml:space="preserve">                                                                   </w:t>
          </w:r>
        </w:p>
      </w:docPartBody>
    </w:docPart>
    <w:docPart>
      <w:docPartPr>
        <w:name w:val="F5505B1453B54DDF86ACEAE32984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EFF-EE6C-435B-8F40-55AA2FAEEF40}"/>
      </w:docPartPr>
      <w:docPartBody>
        <w:p w:rsidR="00C649F8" w:rsidRDefault="00C650A6">
          <w:r>
            <w:t xml:space="preserve">                             </w:t>
          </w:r>
        </w:p>
      </w:docPartBody>
    </w:docPart>
    <w:docPart>
      <w:docPartPr>
        <w:name w:val="32C3A45AEEF040E9B0F79F229B5E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2052F-4C23-4D06-AB04-29DAEE9CA500}"/>
      </w:docPartPr>
      <w:docPartBody>
        <w:p w:rsidR="00C649F8" w:rsidRDefault="00C650A6">
          <w:r>
            <w:t xml:space="preserve">                </w:t>
          </w:r>
        </w:p>
      </w:docPartBody>
    </w:docPart>
    <w:docPart>
      <w:docPartPr>
        <w:name w:val="487C2C61347E49879694CC072628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E83A-F15A-425E-B813-62A4AA406BAD}"/>
      </w:docPartPr>
      <w:docPartBody>
        <w:p w:rsidR="00C649F8" w:rsidRDefault="00C650A6" w:rsidP="00C650A6">
          <w:pPr>
            <w:pStyle w:val="487C2C61347E49879694CC0726289078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</w:t>
          </w:r>
          <w:r>
            <w:rPr>
              <w:rStyle w:val="PlaceholderText"/>
            </w:rPr>
            <w:br/>
          </w:r>
          <w:r>
            <w:rPr>
              <w:sz w:val="24"/>
            </w:rPr>
            <w:br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A0CC-9A7B-4A6C-ACDD-55C7CDFC07A8}"/>
      </w:docPartPr>
      <w:docPartBody>
        <w:p w:rsidR="00975F05" w:rsidRDefault="00C650A6">
          <w:r w:rsidRPr="00E35D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letter686 BT">
    <w:panose1 w:val="03040802020608040804"/>
    <w:charset w:val="00"/>
    <w:family w:val="script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43"/>
    <w:rsid w:val="001A0343"/>
    <w:rsid w:val="00732CCC"/>
    <w:rsid w:val="00742EC0"/>
    <w:rsid w:val="00975F05"/>
    <w:rsid w:val="009C196A"/>
    <w:rsid w:val="00B04C3B"/>
    <w:rsid w:val="00B35881"/>
    <w:rsid w:val="00C649F8"/>
    <w:rsid w:val="00C650A6"/>
    <w:rsid w:val="00DF41E4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0A6"/>
    <w:rPr>
      <w:color w:val="808080"/>
    </w:rPr>
  </w:style>
  <w:style w:type="paragraph" w:customStyle="1" w:styleId="8FFB70202FF44B8A9505F053A6DA484D">
    <w:name w:val="8FFB70202FF44B8A9505F053A6DA484D"/>
    <w:rsid w:val="001A0343"/>
    <w:rPr>
      <w:rFonts w:ascii="Calibri" w:eastAsia="Calibri" w:hAnsi="Calibri" w:cs="Arial"/>
    </w:rPr>
  </w:style>
  <w:style w:type="paragraph" w:customStyle="1" w:styleId="F3222BB558A5478E9088BBA5E5710D78">
    <w:name w:val="F3222BB558A5478E9088BBA5E5710D78"/>
    <w:rsid w:val="001A0343"/>
    <w:rPr>
      <w:rFonts w:ascii="Calibri" w:eastAsia="Calibri" w:hAnsi="Calibri" w:cs="Arial"/>
    </w:rPr>
  </w:style>
  <w:style w:type="paragraph" w:customStyle="1" w:styleId="FAA8A4BF65004CAA9E9118D2ACAD0BB7">
    <w:name w:val="FAA8A4BF65004CAA9E9118D2ACAD0BB7"/>
    <w:rsid w:val="001A0343"/>
    <w:rPr>
      <w:rFonts w:ascii="Calibri" w:eastAsia="Calibri" w:hAnsi="Calibri" w:cs="Arial"/>
    </w:rPr>
  </w:style>
  <w:style w:type="paragraph" w:customStyle="1" w:styleId="8E509FC01ACD4751BD64B044EE2A9415">
    <w:name w:val="8E509FC01ACD4751BD64B044EE2A9415"/>
    <w:rsid w:val="001A0343"/>
    <w:rPr>
      <w:rFonts w:ascii="Calibri" w:eastAsia="Calibri" w:hAnsi="Calibri" w:cs="Arial"/>
    </w:rPr>
  </w:style>
  <w:style w:type="paragraph" w:customStyle="1" w:styleId="783792AD108546A1B892EB8911403800">
    <w:name w:val="783792AD108546A1B892EB8911403800"/>
    <w:rsid w:val="001A0343"/>
    <w:rPr>
      <w:rFonts w:ascii="Calibri" w:eastAsia="Calibri" w:hAnsi="Calibri" w:cs="Arial"/>
    </w:rPr>
  </w:style>
  <w:style w:type="paragraph" w:customStyle="1" w:styleId="3B1078B5A959472196B588A374B8037E">
    <w:name w:val="3B1078B5A959472196B588A374B8037E"/>
    <w:rsid w:val="001A0343"/>
    <w:rPr>
      <w:rFonts w:ascii="Calibri" w:eastAsia="Calibri" w:hAnsi="Calibri" w:cs="Arial"/>
    </w:rPr>
  </w:style>
  <w:style w:type="paragraph" w:customStyle="1" w:styleId="F3222BB558A5478E9088BBA5E5710D781">
    <w:name w:val="F3222BB558A5478E9088BBA5E5710D781"/>
    <w:rsid w:val="001A0343"/>
    <w:rPr>
      <w:rFonts w:ascii="Calibri" w:eastAsia="Calibri" w:hAnsi="Calibri" w:cs="Arial"/>
    </w:rPr>
  </w:style>
  <w:style w:type="paragraph" w:customStyle="1" w:styleId="FAA8A4BF65004CAA9E9118D2ACAD0BB71">
    <w:name w:val="FAA8A4BF65004CAA9E9118D2ACAD0BB71"/>
    <w:rsid w:val="001A0343"/>
    <w:rPr>
      <w:rFonts w:ascii="Calibri" w:eastAsia="Calibri" w:hAnsi="Calibri" w:cs="Arial"/>
    </w:rPr>
  </w:style>
  <w:style w:type="paragraph" w:customStyle="1" w:styleId="8E509FC01ACD4751BD64B044EE2A94151">
    <w:name w:val="8E509FC01ACD4751BD64B044EE2A94151"/>
    <w:rsid w:val="001A0343"/>
    <w:rPr>
      <w:rFonts w:ascii="Calibri" w:eastAsia="Calibri" w:hAnsi="Calibri" w:cs="Arial"/>
    </w:rPr>
  </w:style>
  <w:style w:type="paragraph" w:customStyle="1" w:styleId="783792AD108546A1B892EB89114038001">
    <w:name w:val="783792AD108546A1B892EB89114038001"/>
    <w:rsid w:val="001A0343"/>
    <w:rPr>
      <w:rFonts w:ascii="Calibri" w:eastAsia="Calibri" w:hAnsi="Calibri" w:cs="Arial"/>
    </w:rPr>
  </w:style>
  <w:style w:type="paragraph" w:customStyle="1" w:styleId="3B1078B5A959472196B588A374B8037E1">
    <w:name w:val="3B1078B5A959472196B588A374B8037E1"/>
    <w:rsid w:val="001A0343"/>
    <w:rPr>
      <w:rFonts w:ascii="Calibri" w:eastAsia="Calibri" w:hAnsi="Calibri" w:cs="Arial"/>
    </w:rPr>
  </w:style>
  <w:style w:type="paragraph" w:customStyle="1" w:styleId="87180A61BE1448A489F30C817F47D575">
    <w:name w:val="87180A61BE1448A489F30C817F47D575"/>
    <w:rsid w:val="001A0343"/>
    <w:rPr>
      <w:rFonts w:ascii="Calibri" w:eastAsia="Calibri" w:hAnsi="Calibri" w:cs="Arial"/>
    </w:rPr>
  </w:style>
  <w:style w:type="paragraph" w:customStyle="1" w:styleId="87180A61BE1448A489F30C817F47D5751">
    <w:name w:val="87180A61BE1448A489F30C817F47D5751"/>
    <w:rsid w:val="001A0343"/>
    <w:rPr>
      <w:rFonts w:ascii="Calibri" w:eastAsia="Calibri" w:hAnsi="Calibri" w:cs="Arial"/>
    </w:rPr>
  </w:style>
  <w:style w:type="paragraph" w:customStyle="1" w:styleId="87180A61BE1448A489F30C817F47D5752">
    <w:name w:val="87180A61BE1448A489F30C817F47D5752"/>
    <w:rsid w:val="001A0343"/>
    <w:rPr>
      <w:rFonts w:ascii="Calibri" w:eastAsia="Calibri" w:hAnsi="Calibri" w:cs="Arial"/>
    </w:rPr>
  </w:style>
  <w:style w:type="paragraph" w:customStyle="1" w:styleId="87180A61BE1448A489F30C817F47D5753">
    <w:name w:val="87180A61BE1448A489F30C817F47D5753"/>
    <w:rsid w:val="001A0343"/>
    <w:rPr>
      <w:rFonts w:ascii="Calibri" w:eastAsia="Calibri" w:hAnsi="Calibri" w:cs="Arial"/>
    </w:rPr>
  </w:style>
  <w:style w:type="paragraph" w:customStyle="1" w:styleId="487C2C61347E49879694CC0726289078">
    <w:name w:val="487C2C61347E49879694CC0726289078"/>
    <w:rsid w:val="001A0343"/>
    <w:rPr>
      <w:rFonts w:ascii="Calibri" w:eastAsia="Calibri" w:hAnsi="Calibri" w:cs="Arial"/>
    </w:rPr>
  </w:style>
  <w:style w:type="paragraph" w:customStyle="1" w:styleId="487C2C61347E49879694CC07262890781">
    <w:name w:val="487C2C61347E49879694CC07262890781"/>
    <w:rsid w:val="00C649F8"/>
    <w:rPr>
      <w:rFonts w:ascii="Calibri" w:eastAsia="Calibri" w:hAnsi="Calibri" w:cs="Arial"/>
    </w:rPr>
  </w:style>
  <w:style w:type="paragraph" w:customStyle="1" w:styleId="487C2C61347E49879694CC07262890782">
    <w:name w:val="487C2C61347E49879694CC07262890782"/>
    <w:rsid w:val="00C649F8"/>
    <w:rPr>
      <w:rFonts w:ascii="Calibri" w:eastAsia="Calibri" w:hAnsi="Calibri" w:cs="Arial"/>
    </w:rPr>
  </w:style>
  <w:style w:type="paragraph" w:customStyle="1" w:styleId="487C2C61347E49879694CC07262890783">
    <w:name w:val="487C2C61347E49879694CC07262890783"/>
    <w:rsid w:val="00C649F8"/>
    <w:rPr>
      <w:rFonts w:ascii="Calibri" w:eastAsia="Calibri" w:hAnsi="Calibri" w:cs="Arial"/>
    </w:rPr>
  </w:style>
  <w:style w:type="paragraph" w:customStyle="1" w:styleId="487C2C61347E49879694CC07262890784">
    <w:name w:val="487C2C61347E49879694CC07262890784"/>
    <w:rsid w:val="00C649F8"/>
    <w:rPr>
      <w:rFonts w:ascii="Calibri" w:eastAsia="Calibri" w:hAnsi="Calibri" w:cs="Arial"/>
    </w:rPr>
  </w:style>
  <w:style w:type="paragraph" w:customStyle="1" w:styleId="487C2C61347E49879694CC07262890785">
    <w:name w:val="487C2C61347E49879694CC07262890785"/>
    <w:rsid w:val="00C650A6"/>
    <w:rPr>
      <w:rFonts w:ascii="Calibri" w:eastAsia="Calibri" w:hAnsi="Calibri" w:cs="Arial"/>
    </w:rPr>
  </w:style>
  <w:style w:type="paragraph" w:customStyle="1" w:styleId="487C2C61347E49879694CC07262890786">
    <w:name w:val="487C2C61347E49879694CC07262890786"/>
    <w:rsid w:val="00C650A6"/>
    <w:rPr>
      <w:rFonts w:ascii="Calibri" w:eastAsia="Calibri" w:hAnsi="Calibri" w:cs="Arial"/>
    </w:rPr>
  </w:style>
  <w:style w:type="paragraph" w:customStyle="1" w:styleId="487C2C61347E49879694CC07262890787">
    <w:name w:val="487C2C61347E49879694CC07262890787"/>
    <w:rsid w:val="00C650A6"/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Gouthro</dc:creator>
  <cp:keywords/>
  <dc:description/>
  <cp:lastModifiedBy>Doreen Gouthro</cp:lastModifiedBy>
  <cp:revision>6</cp:revision>
  <cp:lastPrinted>2016-07-21T18:10:00Z</cp:lastPrinted>
  <dcterms:created xsi:type="dcterms:W3CDTF">2016-07-21T18:59:00Z</dcterms:created>
  <dcterms:modified xsi:type="dcterms:W3CDTF">2016-07-21T22:24:00Z</dcterms:modified>
</cp:coreProperties>
</file>