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16396025"/>
        <w:lock w:val="contentLocked"/>
        <w:placeholder>
          <w:docPart w:val="6EAB5DA79C2B44698F245F6A70AFF97E"/>
        </w:placeholder>
        <w:group/>
      </w:sdtPr>
      <w:sdtEndPr>
        <w:rPr>
          <w:b/>
        </w:rPr>
      </w:sdtEndPr>
      <w:sdtContent>
        <w:sdt>
          <w:sdtPr>
            <w:id w:val="-833300805"/>
            <w:lock w:val="contentLocked"/>
            <w:placeholder>
              <w:docPart w:val="6EAB5DA79C2B44698F245F6A70AFF97E"/>
            </w:placeholder>
            <w:group/>
          </w:sdtPr>
          <w:sdtEndPr>
            <w:rPr>
              <w:b/>
            </w:rPr>
          </w:sdtEndPr>
          <w:sdtContent>
            <w:sdt>
              <w:sdtPr>
                <w:id w:val="-230543005"/>
                <w:lock w:val="contentLocked"/>
                <w:placeholder>
                  <w:docPart w:val="6EAB5DA79C2B44698F245F6A70AFF97E"/>
                </w:placeholder>
                <w:group/>
              </w:sdtPr>
              <w:sdtEndPr>
                <w:rPr>
                  <w:b/>
                </w:rPr>
              </w:sdtEndPr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16"/>
                    <w:gridCol w:w="7644"/>
                  </w:tblGrid>
                  <w:tr w:rsidR="006651B5" w:rsidRPr="00EE2675" w14:paraId="31E702FF" w14:textId="77777777" w:rsidTr="00E54A97">
                    <w:tc>
                      <w:tcPr>
                        <w:tcW w:w="1716" w:type="dxa"/>
                        <w:shd w:val="clear" w:color="auto" w:fill="auto"/>
                      </w:tcPr>
                      <w:p w14:paraId="51DA26D8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1E0323">
                          <w:rPr>
                            <w:noProof/>
                          </w:rPr>
                          <w:drawing>
                            <wp:inline distT="0" distB="0" distL="0" distR="0" wp14:anchorId="5965BBAF" wp14:editId="2EDE0556">
                              <wp:extent cx="952500" cy="914400"/>
                              <wp:effectExtent l="0" t="0" r="0" b="0"/>
                              <wp:docPr id="1" name="Picture 1" descr="Shap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Shap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44" w:type="dxa"/>
                        <w:shd w:val="clear" w:color="auto" w:fill="auto"/>
                      </w:tcPr>
                      <w:p w14:paraId="391117FE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  <w:p w14:paraId="5FD237D9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  <w:p w14:paraId="1EB5721A" w14:textId="77777777" w:rsidR="006651B5" w:rsidRPr="00EE2675" w:rsidRDefault="006651B5" w:rsidP="00E54A97">
                        <w:pPr>
                          <w:pStyle w:val="Title"/>
                          <w:jc w:val="center"/>
                          <w:rPr>
                            <w:b/>
                          </w:rPr>
                        </w:pPr>
                        <w:r w:rsidRPr="00EE2675">
                          <w:rPr>
                            <w:b/>
                          </w:rPr>
                          <w:t>Avon Park Permit Application</w:t>
                        </w:r>
                      </w:p>
                    </w:tc>
                  </w:tr>
                  <w:tr w:rsidR="006651B5" w:rsidRPr="00EE2675" w14:paraId="672D3C65" w14:textId="77777777" w:rsidTr="00E54A97">
                    <w:tc>
                      <w:tcPr>
                        <w:tcW w:w="9360" w:type="dxa"/>
                        <w:gridSpan w:val="2"/>
                        <w:shd w:val="clear" w:color="auto" w:fill="auto"/>
                      </w:tcPr>
                      <w:p w14:paraId="066AC948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E2675">
                          <w:rPr>
                            <w:rFonts w:ascii="Times New Roman" w:hAnsi="Times New Roman" w:cs="Times New Roman"/>
                            <w:sz w:val="28"/>
                          </w:rPr>
                          <w:t>Town of Avon</w:t>
                        </w:r>
                      </w:p>
                      <w:p w14:paraId="49B87E10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E2675">
                          <w:rPr>
                            <w:rFonts w:ascii="Times New Roman" w:hAnsi="Times New Roman" w:cs="Times New Roman"/>
                            <w:sz w:val="28"/>
                          </w:rPr>
                          <w:t>65 East Main Street</w:t>
                        </w:r>
                      </w:p>
                      <w:p w14:paraId="45C8FA6A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E2675">
                          <w:rPr>
                            <w:rFonts w:ascii="Times New Roman" w:hAnsi="Times New Roman" w:cs="Times New Roman"/>
                            <w:sz w:val="28"/>
                          </w:rPr>
                          <w:t>Avon, Massachusetts 02322</w:t>
                        </w:r>
                      </w:p>
                      <w:p w14:paraId="4A3B7CBD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rFonts w:ascii="Blackletter686 BT" w:hAnsi="Blackletter686 BT"/>
                          </w:rPr>
                        </w:pPr>
                      </w:p>
                    </w:tc>
                  </w:tr>
                </w:tbl>
                <w:p w14:paraId="4D72D172" w14:textId="77777777" w:rsidR="006651B5" w:rsidRDefault="006651B5" w:rsidP="00E54A97">
                  <w:pPr>
                    <w:rPr>
                      <w:sz w:val="24"/>
                    </w:rPr>
                  </w:pPr>
                  <w:r w:rsidRPr="00D13C97">
                    <w:rPr>
                      <w:b/>
                      <w:sz w:val="24"/>
                    </w:rPr>
                    <w:t>Directions:</w:t>
                  </w:r>
                  <w:r>
                    <w:rPr>
                      <w:sz w:val="24"/>
                    </w:rPr>
                    <w:t xml:space="preserve">  This form may be mailed to Town Hall or emailed to </w:t>
                  </w:r>
                  <w:hyperlink r:id="rId5" w:history="1">
                    <w:r w:rsidRPr="00256AA0">
                      <w:rPr>
                        <w:rStyle w:val="Hyperlink"/>
                        <w:sz w:val="24"/>
                      </w:rPr>
                      <w:t>sfaro@avon-ma.gov</w:t>
                    </w:r>
                  </w:hyperlink>
                  <w:r>
                    <w:rPr>
                      <w:sz w:val="24"/>
                    </w:rPr>
                    <w:t xml:space="preserve">.    Please write </w:t>
                  </w:r>
                  <w:r w:rsidRPr="00566B37">
                    <w:rPr>
                      <w:sz w:val="24"/>
                      <w:u w:val="single"/>
                    </w:rPr>
                    <w:t>“Park Permit”</w:t>
                  </w:r>
                  <w:r>
                    <w:rPr>
                      <w:sz w:val="24"/>
                    </w:rPr>
                    <w:t xml:space="preserve"> on the envelope or in the email subject line.  To fill out this form online, save it your computer, type today’s date and tab over to insert information in each section.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52"/>
                  </w:tblGrid>
                  <w:tr w:rsidR="006651B5" w:rsidRPr="00EE2675" w14:paraId="6B33A0A4" w14:textId="77777777" w:rsidTr="00E54A97">
                    <w:sdt>
                      <w:sdtPr>
                        <w:rPr>
                          <w:sz w:val="24"/>
                        </w:rPr>
                        <w:id w:val="-1255817178"/>
                        <w:placeholder>
                          <w:docPart w:val="352084CA82E440A7B3DCE5A1A94CA052"/>
                        </w:placeholder>
                        <w:text/>
                      </w:sdtPr>
                      <w:sdtContent>
                        <w:tc>
                          <w:tcPr>
                            <w:tcW w:w="3052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48D9EBB0" w14:textId="77777777" w:rsidR="006651B5" w:rsidRPr="00EE267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6651B5" w:rsidRPr="00EE2675" w14:paraId="337CDAB7" w14:textId="77777777" w:rsidTr="00E54A97">
                    <w:tc>
                      <w:tcPr>
                        <w:tcW w:w="30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6A6AE63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Today’s Date</w:t>
                        </w:r>
                      </w:p>
                    </w:tc>
                  </w:tr>
                </w:tbl>
                <w:p w14:paraId="57DF74A6" w14:textId="77777777" w:rsidR="006651B5" w:rsidRDefault="006651B5" w:rsidP="00E54A97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52"/>
                    <w:gridCol w:w="360"/>
                    <w:gridCol w:w="818"/>
                    <w:gridCol w:w="270"/>
                    <w:gridCol w:w="2602"/>
                    <w:gridCol w:w="373"/>
                    <w:gridCol w:w="1869"/>
                  </w:tblGrid>
                  <w:tr w:rsidR="006651B5" w:rsidRPr="00EE2675" w14:paraId="1E09A0B0" w14:textId="77777777" w:rsidTr="00E54A97">
                    <w:sdt>
                      <w:sdtPr>
                        <w:rPr>
                          <w:sz w:val="24"/>
                        </w:rPr>
                        <w:alias w:val="LastName"/>
                        <w:tag w:val="LastName"/>
                        <w:id w:val="-1389650109"/>
                        <w:placeholder>
                          <w:docPart w:val="5882AB5C4F6A499D88ABA83F75E60EAC"/>
                        </w:placeholder>
                        <w:text/>
                      </w:sdtPr>
                      <w:sdtContent>
                        <w:tc>
                          <w:tcPr>
                            <w:tcW w:w="3052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328AD9CD" w14:textId="77777777" w:rsidR="006651B5" w:rsidRPr="00EE267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360" w:type="dxa"/>
                        <w:shd w:val="clear" w:color="auto" w:fill="auto"/>
                      </w:tcPr>
                      <w:p w14:paraId="13D24A9E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</w:tc>
                    <w:sdt>
                      <w:sdtPr>
                        <w:rPr>
                          <w:sz w:val="24"/>
                        </w:rPr>
                        <w:alias w:val="FirstName"/>
                        <w:tag w:val="FirstName"/>
                        <w:id w:val="2107919260"/>
                        <w:placeholder>
                          <w:docPart w:val="36DE578BB9174BBF8741D0298EAE15AC"/>
                        </w:placeholder>
                        <w:text/>
                      </w:sdtPr>
                      <w:sdtContent>
                        <w:tc>
                          <w:tcPr>
                            <w:tcW w:w="369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05854B45" w14:textId="51D22FCE" w:rsidR="006651B5" w:rsidRPr="00EE267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373" w:type="dxa"/>
                        <w:shd w:val="clear" w:color="auto" w:fill="auto"/>
                      </w:tcPr>
                      <w:p w14:paraId="65A54E8F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</w:tc>
                    <w:sdt>
                      <w:sdtPr>
                        <w:rPr>
                          <w:sz w:val="24"/>
                        </w:rPr>
                        <w:alias w:val="Phone"/>
                        <w:tag w:val="Phone"/>
                        <w:id w:val="22834757"/>
                        <w:placeholder>
                          <w:docPart w:val="5EA55C66A0384867808ADEFBC4A192F2"/>
                        </w:placeholder>
                        <w:text/>
                      </w:sdtPr>
                      <w:sdtContent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11C3C282" w14:textId="77777777" w:rsidR="006651B5" w:rsidRPr="00EE267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c>
                      </w:sdtContent>
                    </w:sdt>
                  </w:tr>
                  <w:tr w:rsidR="006651B5" w:rsidRPr="00EE2675" w14:paraId="1E4711B4" w14:textId="77777777" w:rsidTr="00E54A97">
                    <w:tc>
                      <w:tcPr>
                        <w:tcW w:w="30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6640E6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Last Name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7D4A3E6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90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A0A193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First Name</w:t>
                        </w:r>
                      </w:p>
                    </w:tc>
                    <w:tc>
                      <w:tcPr>
                        <w:tcW w:w="373" w:type="dxa"/>
                        <w:shd w:val="clear" w:color="auto" w:fill="auto"/>
                      </w:tcPr>
                      <w:p w14:paraId="146330EA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3C583070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Phone number</w:t>
                        </w:r>
                      </w:p>
                    </w:tc>
                  </w:tr>
                  <w:tr w:rsidR="006651B5" w:rsidRPr="00EE2675" w14:paraId="69079E01" w14:textId="77777777" w:rsidTr="00E54A97">
                    <w:tc>
                      <w:tcPr>
                        <w:tcW w:w="9344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7EF824" w14:textId="77777777" w:rsidR="006651B5" w:rsidRDefault="006651B5" w:rsidP="00E54A97">
                        <w:pPr>
                          <w:spacing w:after="0" w:line="240" w:lineRule="auto"/>
                        </w:pPr>
                      </w:p>
                      <w:p w14:paraId="4D023712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</w:tr>
                  <w:tr w:rsidR="006651B5" w:rsidRPr="00EE2675" w14:paraId="5F6DBF5D" w14:textId="77777777" w:rsidTr="00E54A97">
                    <w:tc>
                      <w:tcPr>
                        <w:tcW w:w="4230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14:paraId="64457EDA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>
                          <w:t xml:space="preserve"> </w:t>
                        </w:r>
                        <w:sdt>
                          <w:sdtPr>
                            <w:alias w:val="StreetAddress"/>
                            <w:tag w:val="StreetAddress"/>
                            <w:id w:val="920217144"/>
                            <w:placeholder>
                              <w:docPart w:val="3DE76B4C9C534731A9CCC7C92E213939"/>
                            </w:placeholder>
                            <w:showingPlcHdr/>
                            <w:text/>
                          </w:sdtPr>
                          <w:sdtContent>
                            <w:r>
                              <w:t xml:space="preserve">                                                                   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59206003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02" w:type="dxa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14:paraId="4A1045BB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>
                          <w:t xml:space="preserve">      </w:t>
                        </w:r>
                        <w:sdt>
                          <w:sdtPr>
                            <w:alias w:val="Town or City"/>
                            <w:tag w:val="Town or City"/>
                            <w:id w:val="-58639138"/>
                            <w:placeholder>
                              <w:docPart w:val="88F716AFE476481C9B49012AAF663C29"/>
                            </w:placeholder>
                            <w:showingPlcHdr/>
                            <w:text/>
                          </w:sdtPr>
                          <w:sdtContent>
                            <w:r>
                              <w:t xml:space="preserve">                             </w:t>
                            </w:r>
                          </w:sdtContent>
                        </w:sdt>
                        <w:r>
                          <w:t xml:space="preserve">                                                             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6D4FED53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  <w:sdt>
                      <w:sdtPr>
                        <w:alias w:val="State"/>
                        <w:tag w:val="State"/>
                        <w:id w:val="331259119"/>
                        <w:placeholder>
                          <w:docPart w:val="E42E98FD985743189A22E299C71FEFB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2E50738D" w14:textId="77777777" w:rsidR="006651B5" w:rsidRPr="00EE2675" w:rsidRDefault="006651B5" w:rsidP="00E54A97">
                            <w:pPr>
                              <w:spacing w:after="0" w:line="240" w:lineRule="auto"/>
                            </w:pPr>
                            <w:r>
                              <w:t xml:space="preserve">                </w:t>
                            </w:r>
                          </w:p>
                        </w:tc>
                      </w:sdtContent>
                    </w:sdt>
                  </w:tr>
                  <w:tr w:rsidR="006651B5" w:rsidRPr="00EE2675" w14:paraId="6E9CF63F" w14:textId="77777777" w:rsidTr="00E54A97">
                    <w:tc>
                      <w:tcPr>
                        <w:tcW w:w="4230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10533625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Street Address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6350D75F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2F633E9D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Town or City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0D65E47B" w14:textId="77777777" w:rsidR="006651B5" w:rsidRPr="00EE2675" w:rsidRDefault="006651B5" w:rsidP="00E54A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18FAF530" w14:textId="77777777" w:rsidR="006651B5" w:rsidRPr="00EE2675" w:rsidRDefault="006651B5" w:rsidP="00E54A97">
                        <w:pPr>
                          <w:spacing w:after="0" w:line="240" w:lineRule="auto"/>
                        </w:pPr>
                        <w:r w:rsidRPr="00EE2675">
                          <w:t>State</w:t>
                        </w:r>
                      </w:p>
                    </w:tc>
                  </w:tr>
                </w:tbl>
                <w:p w14:paraId="169FB77D" w14:textId="77777777" w:rsidR="006651B5" w:rsidRDefault="006651B5" w:rsidP="00E54A97">
                  <w:pPr>
                    <w:rPr>
                      <w:sz w:val="24"/>
                    </w:rPr>
                  </w:pPr>
                </w:p>
                <w:tbl>
                  <w:tblPr>
                    <w:tblStyle w:val="TableGrid"/>
                    <w:tblW w:w="0" w:type="auto"/>
                    <w:shd w:val="clear" w:color="auto" w:fill="FFF2CC" w:themeFill="accent4" w:themeFillTint="33"/>
                    <w:tblLook w:val="04A0" w:firstRow="1" w:lastRow="0" w:firstColumn="1" w:lastColumn="0" w:noHBand="0" w:noVBand="1"/>
                  </w:tblPr>
                  <w:tblGrid>
                    <w:gridCol w:w="985"/>
                    <w:gridCol w:w="2970"/>
                    <w:gridCol w:w="5395"/>
                  </w:tblGrid>
                  <w:tr w:rsidR="006651B5" w14:paraId="59B6D55F" w14:textId="77777777" w:rsidTr="00E54A97">
                    <w:tc>
                      <w:tcPr>
                        <w:tcW w:w="9350" w:type="dxa"/>
                        <w:gridSpan w:val="3"/>
                        <w:shd w:val="clear" w:color="auto" w:fill="auto"/>
                      </w:tcPr>
                      <w:p w14:paraId="084EFFC5" w14:textId="77777777" w:rsidR="006651B5" w:rsidRPr="00884A72" w:rsidRDefault="006651B5" w:rsidP="00E54A97">
                        <w:pPr>
                          <w:rPr>
                            <w:sz w:val="20"/>
                          </w:rPr>
                        </w:pPr>
                        <w:r w:rsidRPr="002F430E">
                          <w:t>Choose One:</w:t>
                        </w:r>
                      </w:p>
                    </w:tc>
                  </w:tr>
                  <w:tr w:rsidR="006651B5" w14:paraId="321B80D7" w14:textId="77777777" w:rsidTr="00E54A97">
                    <w:sdt>
                      <w:sdtPr>
                        <w:rPr>
                          <w:sz w:val="24"/>
                        </w:rPr>
                        <w:id w:val="-12793345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985" w:type="dxa"/>
                            <w:shd w:val="clear" w:color="auto" w:fill="FFF2CC" w:themeFill="accent4" w:themeFillTint="33"/>
                          </w:tcPr>
                          <w:p w14:paraId="56248F2D" w14:textId="77777777" w:rsidR="006651B5" w:rsidRDefault="006651B5" w:rsidP="00E54A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70" w:type="dxa"/>
                        <w:shd w:val="clear" w:color="auto" w:fill="FFF2CC" w:themeFill="accent4" w:themeFillTint="33"/>
                      </w:tcPr>
                      <w:p w14:paraId="5395A03E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John J. DeMarco Park </w:t>
                        </w:r>
                      </w:p>
                    </w:tc>
                    <w:tc>
                      <w:tcPr>
                        <w:tcW w:w="5395" w:type="dxa"/>
                        <w:shd w:val="clear" w:color="auto" w:fill="FFF2CC" w:themeFill="accent4" w:themeFillTint="33"/>
                      </w:tcPr>
                      <w:p w14:paraId="2E313DC5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  <w:r w:rsidRPr="00884A72">
                          <w:rPr>
                            <w:sz w:val="20"/>
                          </w:rPr>
                          <w:t>96 North Main Street (across from St. Michaels Church)</w:t>
                        </w:r>
                      </w:p>
                    </w:tc>
                  </w:tr>
                  <w:tr w:rsidR="006651B5" w14:paraId="003B8B57" w14:textId="77777777" w:rsidTr="00E54A97">
                    <w:sdt>
                      <w:sdtPr>
                        <w:rPr>
                          <w:sz w:val="24"/>
                        </w:rPr>
                        <w:id w:val="-8548031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985" w:type="dxa"/>
                            <w:shd w:val="clear" w:color="auto" w:fill="FFF2CC" w:themeFill="accent4" w:themeFillTint="33"/>
                          </w:tcPr>
                          <w:p w14:paraId="642A7C83" w14:textId="77777777" w:rsidR="006651B5" w:rsidRDefault="006651B5" w:rsidP="00E54A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70" w:type="dxa"/>
                        <w:shd w:val="clear" w:color="auto" w:fill="FFF2CC" w:themeFill="accent4" w:themeFillTint="33"/>
                      </w:tcPr>
                      <w:p w14:paraId="4CF7A793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Moses Curtis Park Gazebo </w:t>
                        </w:r>
                      </w:p>
                    </w:tc>
                    <w:tc>
                      <w:tcPr>
                        <w:tcW w:w="5395" w:type="dxa"/>
                        <w:shd w:val="clear" w:color="auto" w:fill="FFF2CC" w:themeFill="accent4" w:themeFillTint="33"/>
                      </w:tcPr>
                      <w:p w14:paraId="53E48127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  <w:r w:rsidRPr="00E32B91">
                          <w:rPr>
                            <w:sz w:val="20"/>
                          </w:rPr>
                          <w:t>150 Main Street (next to Avon Police Station)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075D37BD" w14:textId="77777777" w:rsidR="006651B5" w:rsidRDefault="006651B5" w:rsidP="00E54A97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9"/>
                    <w:gridCol w:w="3506"/>
                    <w:gridCol w:w="990"/>
                    <w:gridCol w:w="3865"/>
                  </w:tblGrid>
                  <w:tr w:rsidR="006651B5" w:rsidRPr="00EE2675" w14:paraId="341B4B15" w14:textId="77777777" w:rsidTr="00E54A97">
                    <w:trPr>
                      <w:trHeight w:val="270"/>
                    </w:trPr>
                    <w:tc>
                      <w:tcPr>
                        <w:tcW w:w="93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300ACE" w14:textId="77777777" w:rsidR="006651B5" w:rsidRDefault="006651B5" w:rsidP="00E54A9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2F430E">
                          <w:t>Reason for Use:</w:t>
                        </w:r>
                      </w:p>
                    </w:tc>
                  </w:tr>
                  <w:tr w:rsidR="006651B5" w:rsidRPr="00EE2675" w14:paraId="248E591F" w14:textId="77777777" w:rsidTr="00E54A97">
                    <w:trPr>
                      <w:trHeight w:val="270"/>
                    </w:trPr>
                    <w:sdt>
                      <w:sdtPr>
                        <w:rPr>
                          <w:sz w:val="24"/>
                        </w:rPr>
                        <w:id w:val="-14397473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98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161C2F73" w14:textId="77777777" w:rsidR="006651B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06" w:type="dxa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14:paraId="5254FD32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Wedding Ceremony </w:t>
                        </w:r>
                        <w:r w:rsidRPr="009B018D">
                          <w:rPr>
                            <w:sz w:val="20"/>
                          </w:rPr>
                          <w:t>($25 Fee)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9299727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990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21824204" w14:textId="77777777" w:rsidR="006651B5" w:rsidRPr="00EE267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865" w:type="dxa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14:paraId="1D2B6354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Wedding Photographs </w:t>
                        </w:r>
                        <w:r w:rsidRPr="009B018D">
                          <w:rPr>
                            <w:sz w:val="20"/>
                          </w:rPr>
                          <w:t>($50 Fee)</w:t>
                        </w:r>
                      </w:p>
                    </w:tc>
                  </w:tr>
                  <w:tr w:rsidR="006651B5" w:rsidRPr="00EE2675" w14:paraId="4F11D1DA" w14:textId="77777777" w:rsidTr="00E54A97">
                    <w:trPr>
                      <w:trHeight w:val="270"/>
                    </w:trPr>
                    <w:sdt>
                      <w:sdtPr>
                        <w:rPr>
                          <w:sz w:val="24"/>
                        </w:rPr>
                        <w:id w:val="11930341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98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14:paraId="03FDB84E" w14:textId="77777777" w:rsidR="006651B5" w:rsidRDefault="006651B5" w:rsidP="00E54A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361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14:paraId="37944B19" w14:textId="77777777" w:rsidR="006651B5" w:rsidRPr="00EE2675" w:rsidRDefault="006651B5" w:rsidP="00E54A97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Other </w:t>
                        </w:r>
                        <w:r w:rsidRPr="0073175E">
                          <w:rPr>
                            <w:sz w:val="20"/>
                          </w:rPr>
                          <w:t>(specify details below)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50"/>
                  </w:tblGrid>
                  <w:tr w:rsidR="006651B5" w14:paraId="680CD006" w14:textId="77777777" w:rsidTr="00E54A97">
                    <w:tc>
                      <w:tcPr>
                        <w:tcW w:w="9350" w:type="dxa"/>
                      </w:tcPr>
                      <w:p w14:paraId="79AC74E1" w14:textId="77777777" w:rsidR="006651B5" w:rsidRPr="00E87394" w:rsidRDefault="006651B5" w:rsidP="00E54A9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87394">
                          <w:rPr>
                            <w:b/>
                            <w:sz w:val="24"/>
                          </w:rPr>
                          <w:t>Use this box for further details about the occasion:</w:t>
                        </w:r>
                      </w:p>
                    </w:tc>
                  </w:tr>
                  <w:tr w:rsidR="006651B5" w14:paraId="5A1300FE" w14:textId="77777777" w:rsidTr="00E54A97">
                    <w:tc>
                      <w:tcPr>
                        <w:tcW w:w="9350" w:type="dxa"/>
                        <w:shd w:val="clear" w:color="auto" w:fill="FFF2CC" w:themeFill="accent4" w:themeFillTint="33"/>
                      </w:tcPr>
                      <w:sdt>
                        <w:sdtPr>
                          <w:rPr>
                            <w:sz w:val="24"/>
                          </w:rPr>
                          <w:alias w:val="Further Details"/>
                          <w:tag w:val="Further Details"/>
                          <w:id w:val="-2013211461"/>
                          <w:placeholder>
                            <w:docPart w:val="3FCD10718EE64482A3E0C4179C951AA9"/>
                          </w:placeholder>
                          <w:showingPlcHdr/>
                          <w:text w:multiLine="1"/>
                        </w:sdtPr>
                        <w:sdtContent>
                          <w:p w14:paraId="4E9572C9" w14:textId="77777777" w:rsidR="006651B5" w:rsidRDefault="006651B5" w:rsidP="00E54A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Style w:val="PlaceholderText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sdtContent>
                      </w:sdt>
                      <w:p w14:paraId="5661657B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</w:p>
                      <w:p w14:paraId="717EFF11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</w:p>
                      <w:p w14:paraId="300C11C8" w14:textId="77777777" w:rsidR="006651B5" w:rsidRDefault="006651B5" w:rsidP="00E54A9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619FA39" w14:textId="77777777" w:rsidR="006651B5" w:rsidRPr="000F37C9" w:rsidRDefault="006651B5" w:rsidP="00E54A97">
                  <w:pPr>
                    <w:rPr>
                      <w:sz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3325" w:type="dxa"/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906"/>
                    <w:gridCol w:w="4119"/>
                  </w:tblGrid>
                  <w:tr w:rsidR="006651B5" w14:paraId="3BCAB523" w14:textId="77777777" w:rsidTr="00E54A97">
                    <w:tc>
                      <w:tcPr>
                        <w:tcW w:w="6025" w:type="dxa"/>
                        <w:gridSpan w:val="2"/>
                        <w:shd w:val="clear" w:color="auto" w:fill="F2F2F2" w:themeFill="background1" w:themeFillShade="F2"/>
                      </w:tcPr>
                      <w:p w14:paraId="4DA13067" w14:textId="77777777" w:rsidR="006651B5" w:rsidRPr="00924E29" w:rsidRDefault="006651B5" w:rsidP="00E54A97">
                        <w:pPr>
                          <w:rPr>
                            <w:b/>
                          </w:rPr>
                        </w:pPr>
                        <w:r w:rsidRPr="00924E29">
                          <w:rPr>
                            <w:b/>
                          </w:rPr>
                          <w:t>For Office Use Only:</w:t>
                        </w:r>
                      </w:p>
                    </w:tc>
                  </w:tr>
                  <w:tr w:rsidR="006651B5" w14:paraId="0E10D64A" w14:textId="77777777" w:rsidTr="00E54A97">
                    <w:tc>
                      <w:tcPr>
                        <w:tcW w:w="190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93D1C2" w14:textId="77777777" w:rsidR="006651B5" w:rsidRDefault="006651B5" w:rsidP="00E54A97">
                        <w:r>
                          <w:t>Date of Approval:</w:t>
                        </w:r>
                      </w:p>
                    </w:tc>
                    <w:tc>
                      <w:tcPr>
                        <w:tcW w:w="411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E2FBB5" w14:textId="77777777" w:rsidR="006651B5" w:rsidRDefault="006651B5" w:rsidP="00E54A97"/>
                      <w:p w14:paraId="75DF2EBC" w14:textId="77777777" w:rsidR="006651B5" w:rsidRDefault="006651B5" w:rsidP="00E54A97"/>
                    </w:tc>
                  </w:tr>
                  <w:tr w:rsidR="006651B5" w14:paraId="635E970C" w14:textId="77777777" w:rsidTr="00E54A97">
                    <w:trPr>
                      <w:trHeight w:val="547"/>
                    </w:trPr>
                    <w:tc>
                      <w:tcPr>
                        <w:tcW w:w="190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36F98F41" w14:textId="77777777" w:rsidR="006651B5" w:rsidRDefault="006651B5" w:rsidP="00E54A97"/>
                    </w:tc>
                    <w:tc>
                      <w:tcPr>
                        <w:tcW w:w="41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EF97733" w14:textId="77777777" w:rsidR="006651B5" w:rsidRDefault="006651B5" w:rsidP="00E54A97"/>
                    </w:tc>
                  </w:tr>
                  <w:tr w:rsidR="006651B5" w14:paraId="11CACD92" w14:textId="77777777" w:rsidTr="00E54A97">
                    <w:trPr>
                      <w:trHeight w:val="547"/>
                    </w:trPr>
                    <w:tc>
                      <w:tcPr>
                        <w:tcW w:w="190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ED5980D" w14:textId="77777777" w:rsidR="006651B5" w:rsidRDefault="006651B5" w:rsidP="00E54A97">
                        <w:pPr>
                          <w:jc w:val="center"/>
                        </w:pPr>
                      </w:p>
                    </w:tc>
                    <w:tc>
                      <w:tcPr>
                        <w:tcW w:w="4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3370BC2" w14:textId="77777777" w:rsidR="006651B5" w:rsidRDefault="006651B5" w:rsidP="00E54A97">
                        <w:pPr>
                          <w:jc w:val="center"/>
                        </w:pPr>
                        <w:r>
                          <w:t>Approval Signature</w:t>
                        </w:r>
                      </w:p>
                    </w:tc>
                  </w:tr>
                </w:tbl>
                <w:p w14:paraId="2C3D2771" w14:textId="77777777" w:rsidR="006651B5" w:rsidRDefault="006651B5" w:rsidP="00E54A97"/>
                <w:p w14:paraId="411EE5E1" w14:textId="77777777" w:rsidR="006651B5" w:rsidRPr="00924E29" w:rsidRDefault="006651B5" w:rsidP="00E54A97">
                  <w:pPr>
                    <w:rPr>
                      <w:b/>
                    </w:rPr>
                  </w:pPr>
                  <w:r w:rsidRPr="00924E29">
                    <w:rPr>
                      <w:b/>
                    </w:rPr>
                    <w:t>*Do not send a check until you have been notified of the approval of this application.</w:t>
                  </w:r>
                  <w:r>
                    <w:rPr>
                      <w:b/>
                    </w:rPr>
                    <w:t xml:space="preserve">  </w:t>
                  </w:r>
                </w:p>
              </w:sdtContent>
            </w:sdt>
          </w:sdtContent>
        </w:sdt>
      </w:sdtContent>
    </w:sdt>
    <w:p w14:paraId="409A9E2A" w14:textId="77777777" w:rsidR="006651B5" w:rsidRDefault="006651B5" w:rsidP="0066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FECA4E" w14:textId="60D9F9C5" w:rsidR="006651B5" w:rsidRPr="006651B5" w:rsidRDefault="006651B5" w:rsidP="0066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1B5">
        <w:rPr>
          <w:rFonts w:ascii="Times New Roman" w:eastAsia="Times New Roman" w:hAnsi="Times New Roman" w:cs="Times New Roman"/>
          <w:b/>
        </w:rPr>
        <w:t>TOWN OF AVON</w:t>
      </w:r>
    </w:p>
    <w:p w14:paraId="5BA3DC5D" w14:textId="77777777" w:rsidR="006651B5" w:rsidRPr="006651B5" w:rsidRDefault="006651B5" w:rsidP="0066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1B5">
        <w:rPr>
          <w:rFonts w:ascii="Times New Roman" w:eastAsia="Times New Roman" w:hAnsi="Times New Roman" w:cs="Times New Roman"/>
          <w:b/>
        </w:rPr>
        <w:t>POLICY</w:t>
      </w:r>
    </w:p>
    <w:p w14:paraId="3849C74F" w14:textId="77777777" w:rsidR="006651B5" w:rsidRPr="006651B5" w:rsidRDefault="006651B5" w:rsidP="0066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1B5">
        <w:rPr>
          <w:rFonts w:ascii="Times New Roman" w:eastAsia="Times New Roman" w:hAnsi="Times New Roman" w:cs="Times New Roman"/>
          <w:b/>
        </w:rPr>
        <w:t xml:space="preserve">USE OF </w:t>
      </w:r>
      <w:smartTag w:uri="urn:schemas-microsoft-com:office:smarttags" w:element="place">
        <w:smartTag w:uri="urn:schemas-microsoft-com:office:smarttags" w:element="PlaceName">
          <w:r w:rsidRPr="006651B5">
            <w:rPr>
              <w:rFonts w:ascii="Times New Roman" w:eastAsia="Times New Roman" w:hAnsi="Times New Roman" w:cs="Times New Roman"/>
              <w:b/>
            </w:rPr>
            <w:t>JOHN</w:t>
          </w:r>
        </w:smartTag>
        <w:r w:rsidRPr="006651B5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6651B5">
            <w:rPr>
              <w:rFonts w:ascii="Times New Roman" w:eastAsia="Times New Roman" w:hAnsi="Times New Roman" w:cs="Times New Roman"/>
              <w:b/>
            </w:rPr>
            <w:t>J.</w:t>
          </w:r>
        </w:smartTag>
        <w:r w:rsidRPr="006651B5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6651B5">
            <w:rPr>
              <w:rFonts w:ascii="Times New Roman" w:eastAsia="Times New Roman" w:hAnsi="Times New Roman" w:cs="Times New Roman"/>
              <w:b/>
            </w:rPr>
            <w:t>DEMARCO</w:t>
          </w:r>
        </w:smartTag>
        <w:r w:rsidRPr="006651B5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6651B5">
            <w:rPr>
              <w:rFonts w:ascii="Times New Roman" w:eastAsia="Times New Roman" w:hAnsi="Times New Roman" w:cs="Times New Roman"/>
              <w:b/>
            </w:rPr>
            <w:t>PARK</w:t>
          </w:r>
        </w:smartTag>
      </w:smartTag>
    </w:p>
    <w:p w14:paraId="016FEE48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14E5B2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 xml:space="preserve">All use of the park by groups must be approved by the office of the Board of Selectmen.  </w:t>
      </w:r>
      <w:proofErr w:type="gramStart"/>
      <w:r w:rsidRPr="006651B5">
        <w:rPr>
          <w:rFonts w:ascii="Times New Roman" w:eastAsia="Times New Roman" w:hAnsi="Times New Roman" w:cs="Times New Roman"/>
        </w:rPr>
        <w:t>Local residents</w:t>
      </w:r>
      <w:proofErr w:type="gramEnd"/>
      <w:r w:rsidRPr="006651B5">
        <w:rPr>
          <w:rFonts w:ascii="Times New Roman" w:eastAsia="Times New Roman" w:hAnsi="Times New Roman" w:cs="Times New Roman"/>
        </w:rPr>
        <w:t xml:space="preserve"> and/or groups/organizations shall take precedence in reservations.</w:t>
      </w:r>
    </w:p>
    <w:p w14:paraId="42BCB794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DB8CDE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>Reservations should be made at least thirty (30) days in advance.  Reservations shall be on a first come, first served basis.</w:t>
      </w:r>
    </w:p>
    <w:p w14:paraId="6DB81443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EE3298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>There shall be a fee for the use of the park for weddings and/or wedding picture sessions.</w:t>
      </w:r>
    </w:p>
    <w:p w14:paraId="5217CC8E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0F4D88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 xml:space="preserve">Private function/party use of the park is prohibited without permission of the office of the Board of Selectmen.  </w:t>
      </w:r>
    </w:p>
    <w:p w14:paraId="441E5477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9B2F06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>Weddings and other gatherings shall be required to hire a detail police officer at their expense.  Other functions may be required to hire a detail police officer at the discretion of the Board of Selectmen.</w:t>
      </w:r>
    </w:p>
    <w:p w14:paraId="0E67D233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F799E9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 xml:space="preserve">Wedding picture sessions require a fee of twenty-five dollars ($25.00).  Such fee to be paid by check to the Town of </w:t>
      </w:r>
      <w:smartTag w:uri="urn:schemas-microsoft-com:office:smarttags" w:element="place">
        <w:smartTag w:uri="urn:schemas-microsoft-com:office:smarttags" w:element="City">
          <w:r w:rsidRPr="006651B5">
            <w:rPr>
              <w:rFonts w:ascii="Times New Roman" w:eastAsia="Times New Roman" w:hAnsi="Times New Roman" w:cs="Times New Roman"/>
            </w:rPr>
            <w:t>Avon</w:t>
          </w:r>
        </w:smartTag>
      </w:smartTag>
      <w:r w:rsidRPr="006651B5">
        <w:rPr>
          <w:rFonts w:ascii="Times New Roman" w:eastAsia="Times New Roman" w:hAnsi="Times New Roman" w:cs="Times New Roman"/>
        </w:rPr>
        <w:t xml:space="preserve"> thirty (30) days in advance of the session.</w:t>
      </w:r>
    </w:p>
    <w:p w14:paraId="18D86001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E7D078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 xml:space="preserve">Weddings are subject to a </w:t>
      </w:r>
      <w:proofErr w:type="gramStart"/>
      <w:r w:rsidRPr="006651B5">
        <w:rPr>
          <w:rFonts w:ascii="Times New Roman" w:eastAsia="Times New Roman" w:hAnsi="Times New Roman" w:cs="Times New Roman"/>
        </w:rPr>
        <w:t>fifty dollar</w:t>
      </w:r>
      <w:proofErr w:type="gramEnd"/>
      <w:r w:rsidRPr="006651B5">
        <w:rPr>
          <w:rFonts w:ascii="Times New Roman" w:eastAsia="Times New Roman" w:hAnsi="Times New Roman" w:cs="Times New Roman"/>
        </w:rPr>
        <w:t xml:space="preserve"> ($50.00) fee, which shall be paid by check to the Town of </w:t>
      </w:r>
      <w:smartTag w:uri="urn:schemas-microsoft-com:office:smarttags" w:element="place">
        <w:smartTag w:uri="urn:schemas-microsoft-com:office:smarttags" w:element="City">
          <w:r w:rsidRPr="006651B5">
            <w:rPr>
              <w:rFonts w:ascii="Times New Roman" w:eastAsia="Times New Roman" w:hAnsi="Times New Roman" w:cs="Times New Roman"/>
            </w:rPr>
            <w:t>Avon</w:t>
          </w:r>
        </w:smartTag>
      </w:smartTag>
      <w:r w:rsidRPr="006651B5">
        <w:rPr>
          <w:rFonts w:ascii="Times New Roman" w:eastAsia="Times New Roman" w:hAnsi="Times New Roman" w:cs="Times New Roman"/>
        </w:rPr>
        <w:t xml:space="preserve"> thirty (30) days in advance of the wedding.</w:t>
      </w:r>
    </w:p>
    <w:p w14:paraId="3B3557B9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731CAB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 xml:space="preserve">Fees for all other functions shall be established by the Board of Selectmen on a </w:t>
      </w:r>
      <w:proofErr w:type="gramStart"/>
      <w:r w:rsidRPr="006651B5">
        <w:rPr>
          <w:rFonts w:ascii="Times New Roman" w:eastAsia="Times New Roman" w:hAnsi="Times New Roman" w:cs="Times New Roman"/>
        </w:rPr>
        <w:t>case by case</w:t>
      </w:r>
      <w:proofErr w:type="gramEnd"/>
      <w:r w:rsidRPr="006651B5">
        <w:rPr>
          <w:rFonts w:ascii="Times New Roman" w:eastAsia="Times New Roman" w:hAnsi="Times New Roman" w:cs="Times New Roman"/>
        </w:rPr>
        <w:t xml:space="preserve"> basis.</w:t>
      </w:r>
    </w:p>
    <w:p w14:paraId="431F7209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6699AA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>No decorations are to be attached to trees or other structures within the park.  Any portable decorations and/or equipment/signage, etc. used for the event shall be removed immediately after the event.</w:t>
      </w:r>
    </w:p>
    <w:p w14:paraId="0321D2CC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A08CE3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>Parking is restricted to the designated parking area.  No vehicle is allowed outside of the designated parking area.</w:t>
      </w:r>
    </w:p>
    <w:p w14:paraId="0149C3D4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A3A97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51B5">
        <w:rPr>
          <w:rFonts w:ascii="Times New Roman" w:eastAsia="Times New Roman" w:hAnsi="Times New Roman" w:cs="Times New Roman"/>
        </w:rPr>
        <w:t xml:space="preserve">All fees shall be waived for residents of the Town of </w:t>
      </w:r>
      <w:smartTag w:uri="urn:schemas-microsoft-com:office:smarttags" w:element="place">
        <w:smartTag w:uri="urn:schemas-microsoft-com:office:smarttags" w:element="City">
          <w:r w:rsidRPr="006651B5">
            <w:rPr>
              <w:rFonts w:ascii="Times New Roman" w:eastAsia="Times New Roman" w:hAnsi="Times New Roman" w:cs="Times New Roman"/>
            </w:rPr>
            <w:t>Avon</w:t>
          </w:r>
        </w:smartTag>
      </w:smartTag>
      <w:r w:rsidRPr="006651B5">
        <w:rPr>
          <w:rFonts w:ascii="Times New Roman" w:eastAsia="Times New Roman" w:hAnsi="Times New Roman" w:cs="Times New Roman"/>
        </w:rPr>
        <w:t xml:space="preserve">.  Proof of residency may be established by (1) a current valid driver’s license with an </w:t>
      </w:r>
      <w:smartTag w:uri="urn:schemas-microsoft-com:office:smarttags" w:element="place">
        <w:r w:rsidRPr="006651B5">
          <w:rPr>
            <w:rFonts w:ascii="Times New Roman" w:eastAsia="Times New Roman" w:hAnsi="Times New Roman" w:cs="Times New Roman"/>
          </w:rPr>
          <w:t>Avon</w:t>
        </w:r>
      </w:smartTag>
      <w:r w:rsidRPr="006651B5">
        <w:rPr>
          <w:rFonts w:ascii="Times New Roman" w:eastAsia="Times New Roman" w:hAnsi="Times New Roman" w:cs="Times New Roman"/>
        </w:rPr>
        <w:t xml:space="preserve"> address; (2) appearing on most recent Town census; or (3) appearing on the most recent voting list.</w:t>
      </w:r>
    </w:p>
    <w:p w14:paraId="05D66A88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0DC1A0CF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651B5">
        <w:rPr>
          <w:rFonts w:ascii="Times New Roman" w:eastAsia="Times New Roman" w:hAnsi="Times New Roman" w:cs="Times New Roman"/>
          <w:b/>
          <w:i/>
        </w:rPr>
        <w:t>Policy #05-09</w:t>
      </w:r>
    </w:p>
    <w:p w14:paraId="5842DEA5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651B5">
        <w:rPr>
          <w:rFonts w:ascii="Times New Roman" w:eastAsia="Times New Roman" w:hAnsi="Times New Roman" w:cs="Times New Roman"/>
          <w:b/>
          <w:i/>
        </w:rPr>
        <w:t>Adopted: October 20, 2005</w:t>
      </w:r>
    </w:p>
    <w:p w14:paraId="18644639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651B5">
        <w:rPr>
          <w:rFonts w:ascii="Times New Roman" w:eastAsia="Times New Roman" w:hAnsi="Times New Roman" w:cs="Times New Roman"/>
          <w:b/>
          <w:i/>
        </w:rPr>
        <w:t xml:space="preserve"> Effective date: October 20, 2005</w:t>
      </w:r>
    </w:p>
    <w:p w14:paraId="59E6A9DC" w14:textId="77777777" w:rsidR="006651B5" w:rsidRPr="006651B5" w:rsidRDefault="006651B5" w:rsidP="006651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750665" w14:textId="77777777" w:rsidR="00A1325C" w:rsidRDefault="00A1325C"/>
    <w:sectPr w:rsidR="00A1325C" w:rsidSect="00D917B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lackletter686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B5"/>
    <w:rsid w:val="00050FCD"/>
    <w:rsid w:val="0052029F"/>
    <w:rsid w:val="006651B5"/>
    <w:rsid w:val="00A1325C"/>
    <w:rsid w:val="00C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AB32A3"/>
  <w15:chartTrackingRefBased/>
  <w15:docId w15:val="{F32BBA46-0F64-4911-BB9A-CFE4879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B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1B5"/>
    <w:pPr>
      <w:spacing w:after="0" w:line="240" w:lineRule="auto"/>
      <w:contextualSpacing/>
    </w:pPr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1B5"/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6651B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651B5"/>
    <w:rPr>
      <w:color w:val="808080"/>
    </w:rPr>
  </w:style>
  <w:style w:type="table" w:styleId="TableGrid">
    <w:name w:val="Table Grid"/>
    <w:basedOn w:val="TableNormal"/>
    <w:uiPriority w:val="39"/>
    <w:rsid w:val="0066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aro@avon-ma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B5DA79C2B44698F245F6A70AF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DB70-F97E-4887-B553-5D5AFA84D2CD}"/>
      </w:docPartPr>
      <w:docPartBody>
        <w:p w:rsidR="00000000" w:rsidRDefault="00B25347" w:rsidP="00B25347">
          <w:pPr>
            <w:pStyle w:val="6EAB5DA79C2B44698F245F6A70AFF97E"/>
          </w:pPr>
          <w:r w:rsidRPr="00E35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084CA82E440A7B3DCE5A1A94C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A574-EB8B-4676-8618-4E84846F30E5}"/>
      </w:docPartPr>
      <w:docPartBody>
        <w:p w:rsidR="00000000" w:rsidRDefault="00B25347" w:rsidP="00B25347">
          <w:pPr>
            <w:pStyle w:val="352084CA82E440A7B3DCE5A1A94CA052"/>
          </w:pPr>
          <w:r>
            <w:rPr>
              <w:sz w:val="24"/>
            </w:rPr>
            <w:t xml:space="preserve">                                     </w:t>
          </w:r>
        </w:p>
      </w:docPartBody>
    </w:docPart>
    <w:docPart>
      <w:docPartPr>
        <w:name w:val="5882AB5C4F6A499D88ABA83F75E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2793-73E0-4C50-A77A-0BB84AC9E635}"/>
      </w:docPartPr>
      <w:docPartBody>
        <w:p w:rsidR="00000000" w:rsidRDefault="00B25347" w:rsidP="00B25347">
          <w:pPr>
            <w:pStyle w:val="5882AB5C4F6A499D88ABA83F75E60EAC"/>
          </w:pPr>
          <w:r>
            <w:rPr>
              <w:sz w:val="24"/>
            </w:rPr>
            <w:t xml:space="preserve">                                    </w:t>
          </w:r>
        </w:p>
      </w:docPartBody>
    </w:docPart>
    <w:docPart>
      <w:docPartPr>
        <w:name w:val="36DE578BB9174BBF8741D0298EAE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68B8-C62A-4191-8BB6-051FBBAAE8D8}"/>
      </w:docPartPr>
      <w:docPartBody>
        <w:p w:rsidR="00000000" w:rsidRDefault="00B25347" w:rsidP="00B25347">
          <w:pPr>
            <w:pStyle w:val="36DE578BB9174BBF8741D0298EAE15AC"/>
          </w:pPr>
          <w:r w:rsidRPr="00441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55C66A0384867808ADEFBC4A1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FB6B-3E19-4344-A320-EE41A3FB1A2D}"/>
      </w:docPartPr>
      <w:docPartBody>
        <w:p w:rsidR="00000000" w:rsidRDefault="00B25347" w:rsidP="00B25347">
          <w:pPr>
            <w:pStyle w:val="5EA55C66A0384867808ADEFBC4A192F2"/>
          </w:pPr>
          <w:r w:rsidRPr="00596E92">
            <w:rPr>
              <w:color w:val="BFBFBF" w:themeColor="background1" w:themeShade="BF"/>
              <w:sz w:val="24"/>
            </w:rPr>
            <w:t xml:space="preserve">Phone </w:t>
          </w:r>
        </w:p>
      </w:docPartBody>
    </w:docPart>
    <w:docPart>
      <w:docPartPr>
        <w:name w:val="3DE76B4C9C534731A9CCC7C92E21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600F-B285-438A-9418-2A8FC7DA447E}"/>
      </w:docPartPr>
      <w:docPartBody>
        <w:p w:rsidR="00000000" w:rsidRDefault="00B25347" w:rsidP="00B25347">
          <w:pPr>
            <w:pStyle w:val="3DE76B4C9C534731A9CCC7C92E213939"/>
          </w:pPr>
          <w:r>
            <w:t xml:space="preserve">                                                                   </w:t>
          </w:r>
        </w:p>
      </w:docPartBody>
    </w:docPart>
    <w:docPart>
      <w:docPartPr>
        <w:name w:val="88F716AFE476481C9B49012AAF66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E78A-5A75-4102-8794-8A272CB9D956}"/>
      </w:docPartPr>
      <w:docPartBody>
        <w:p w:rsidR="00000000" w:rsidRDefault="00B25347" w:rsidP="00B25347">
          <w:pPr>
            <w:pStyle w:val="88F716AFE476481C9B49012AAF663C29"/>
          </w:pPr>
          <w:r>
            <w:t xml:space="preserve">                             </w:t>
          </w:r>
        </w:p>
      </w:docPartBody>
    </w:docPart>
    <w:docPart>
      <w:docPartPr>
        <w:name w:val="E42E98FD985743189A22E299C71F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7B54-28C5-4E30-B66A-BE9336AEC5A2}"/>
      </w:docPartPr>
      <w:docPartBody>
        <w:p w:rsidR="00000000" w:rsidRDefault="00B25347" w:rsidP="00B25347">
          <w:pPr>
            <w:pStyle w:val="E42E98FD985743189A22E299C71FEFB0"/>
          </w:pPr>
          <w:r>
            <w:t xml:space="preserve">                </w:t>
          </w:r>
        </w:p>
      </w:docPartBody>
    </w:docPart>
    <w:docPart>
      <w:docPartPr>
        <w:name w:val="3FCD10718EE64482A3E0C4179C95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E7C1-1E33-4540-A81F-C0CB8B571EAE}"/>
      </w:docPartPr>
      <w:docPartBody>
        <w:p w:rsidR="00000000" w:rsidRDefault="00B25347" w:rsidP="00B25347">
          <w:pPr>
            <w:pStyle w:val="3FCD10718EE64482A3E0C4179C951AA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sz w:val="24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lackletter686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47"/>
    <w:rsid w:val="00B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347"/>
    <w:rPr>
      <w:color w:val="808080"/>
    </w:rPr>
  </w:style>
  <w:style w:type="paragraph" w:customStyle="1" w:styleId="6EAB5DA79C2B44698F245F6A70AFF97E">
    <w:name w:val="6EAB5DA79C2B44698F245F6A70AFF97E"/>
    <w:rsid w:val="00B25347"/>
  </w:style>
  <w:style w:type="paragraph" w:customStyle="1" w:styleId="352084CA82E440A7B3DCE5A1A94CA052">
    <w:name w:val="352084CA82E440A7B3DCE5A1A94CA052"/>
    <w:rsid w:val="00B25347"/>
  </w:style>
  <w:style w:type="paragraph" w:customStyle="1" w:styleId="5882AB5C4F6A499D88ABA83F75E60EAC">
    <w:name w:val="5882AB5C4F6A499D88ABA83F75E60EAC"/>
    <w:rsid w:val="00B25347"/>
  </w:style>
  <w:style w:type="paragraph" w:customStyle="1" w:styleId="36DE578BB9174BBF8741D0298EAE15AC">
    <w:name w:val="36DE578BB9174BBF8741D0298EAE15AC"/>
    <w:rsid w:val="00B25347"/>
  </w:style>
  <w:style w:type="paragraph" w:customStyle="1" w:styleId="5EA55C66A0384867808ADEFBC4A192F2">
    <w:name w:val="5EA55C66A0384867808ADEFBC4A192F2"/>
    <w:rsid w:val="00B25347"/>
  </w:style>
  <w:style w:type="paragraph" w:customStyle="1" w:styleId="3DE76B4C9C534731A9CCC7C92E213939">
    <w:name w:val="3DE76B4C9C534731A9CCC7C92E213939"/>
    <w:rsid w:val="00B25347"/>
  </w:style>
  <w:style w:type="paragraph" w:customStyle="1" w:styleId="88F716AFE476481C9B49012AAF663C29">
    <w:name w:val="88F716AFE476481C9B49012AAF663C29"/>
    <w:rsid w:val="00B25347"/>
  </w:style>
  <w:style w:type="paragraph" w:customStyle="1" w:styleId="E42E98FD985743189A22E299C71FEFB0">
    <w:name w:val="E42E98FD985743189A22E299C71FEFB0"/>
    <w:rsid w:val="00B25347"/>
  </w:style>
  <w:style w:type="paragraph" w:customStyle="1" w:styleId="3FCD10718EE64482A3E0C4179C951AA9">
    <w:name w:val="3FCD10718EE64482A3E0C4179C951AA9"/>
    <w:rsid w:val="00B25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Bessette</dc:creator>
  <cp:keywords/>
  <dc:description/>
  <cp:lastModifiedBy>Patricia Bessette</cp:lastModifiedBy>
  <cp:revision>2</cp:revision>
  <cp:lastPrinted>2022-09-01T20:12:00Z</cp:lastPrinted>
  <dcterms:created xsi:type="dcterms:W3CDTF">2022-09-01T20:12:00Z</dcterms:created>
  <dcterms:modified xsi:type="dcterms:W3CDTF">2022-09-01T20:12:00Z</dcterms:modified>
</cp:coreProperties>
</file>