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9005"/>
      </w:tblGrid>
      <w:tr w:rsidR="00DD3CD4" w:rsidRPr="00E77C31" w:rsidTr="00E2402C">
        <w:trPr>
          <w:trHeight w:val="1250"/>
        </w:trPr>
        <w:tc>
          <w:tcPr>
            <w:tcW w:w="1885" w:type="dxa"/>
          </w:tcPr>
          <w:p w:rsidR="00DD3CD4" w:rsidRPr="00E77C31" w:rsidRDefault="00DD3CD4" w:rsidP="000409F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7C3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ge">
                    <wp:posOffset>103505</wp:posOffset>
                  </wp:positionV>
                  <wp:extent cx="695325" cy="66270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6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5" w:type="dxa"/>
          </w:tcPr>
          <w:p w:rsidR="00DD3CD4" w:rsidRDefault="00DD3CD4" w:rsidP="00040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CD4" w:rsidRDefault="00DD3CD4" w:rsidP="00040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CD4" w:rsidRPr="00DD3CD4" w:rsidRDefault="00DD3CD4" w:rsidP="00DD3C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D3CD4">
              <w:rPr>
                <w:rFonts w:ascii="Times New Roman" w:hAnsi="Times New Roman" w:cs="Times New Roman"/>
                <w:sz w:val="32"/>
              </w:rPr>
              <w:t>The Commonwealth of Massachusetts</w:t>
            </w:r>
          </w:p>
          <w:p w:rsidR="00DD3CD4" w:rsidRPr="00DD3CD4" w:rsidRDefault="00DD3CD4" w:rsidP="00DD3CD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D3CD4">
              <w:rPr>
                <w:rFonts w:ascii="Times New Roman" w:hAnsi="Times New Roman" w:cs="Times New Roman"/>
                <w:sz w:val="32"/>
              </w:rPr>
              <w:t xml:space="preserve">Town of Avon </w:t>
            </w:r>
          </w:p>
          <w:p w:rsidR="00DD3CD4" w:rsidRPr="00E77C31" w:rsidRDefault="00DD3CD4" w:rsidP="00DD3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FBB" w:rsidRDefault="00AF2FBB"/>
    <w:p w:rsidR="00DD3CD4" w:rsidRPr="00EF7FEE" w:rsidRDefault="00DD3CD4" w:rsidP="00DD3CD4">
      <w:pPr>
        <w:jc w:val="center"/>
        <w:rPr>
          <w:b/>
        </w:rPr>
      </w:pPr>
      <w:r w:rsidRPr="00EF7FEE">
        <w:rPr>
          <w:b/>
        </w:rPr>
        <w:t>(This form to be filed with Town Clerk</w:t>
      </w:r>
      <w:r w:rsidR="00917BA4" w:rsidRPr="00EF7FEE">
        <w:rPr>
          <w:b/>
        </w:rPr>
        <w:t xml:space="preserve"> with the required fee</w:t>
      </w:r>
      <w:r w:rsidRPr="00EF7FEE"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250"/>
        <w:gridCol w:w="6020"/>
      </w:tblGrid>
      <w:tr w:rsidR="00DD3CD4" w:rsidTr="00AD3975">
        <w:tc>
          <w:tcPr>
            <w:tcW w:w="4770" w:type="dxa"/>
            <w:gridSpan w:val="2"/>
          </w:tcPr>
          <w:p w:rsidR="00DD3CD4" w:rsidRP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  <w:r w:rsidRPr="00DD3CD4">
              <w:rPr>
                <w:rFonts w:ascii="Times New Roman" w:hAnsi="Times New Roman" w:cs="Times New Roman"/>
                <w:sz w:val="28"/>
              </w:rPr>
              <w:t>TO THE BOARD OF APPEALS:</w:t>
            </w:r>
          </w:p>
        </w:tc>
        <w:tc>
          <w:tcPr>
            <w:tcW w:w="6020" w:type="dxa"/>
          </w:tcPr>
          <w:p w:rsidR="00DD3CD4" w:rsidRDefault="00DD3CD4" w:rsidP="00DD3CD4">
            <w:pPr>
              <w:jc w:val="center"/>
            </w:pPr>
          </w:p>
        </w:tc>
      </w:tr>
      <w:tr w:rsidR="00DD3CD4" w:rsidTr="00AD3975">
        <w:tc>
          <w:tcPr>
            <w:tcW w:w="4770" w:type="dxa"/>
            <w:gridSpan w:val="2"/>
          </w:tcPr>
          <w:p w:rsidR="00DD3CD4" w:rsidRDefault="00DD3CD4" w:rsidP="00DD3CD4">
            <w:pPr>
              <w:jc w:val="center"/>
            </w:pPr>
          </w:p>
        </w:tc>
        <w:tc>
          <w:tcPr>
            <w:tcW w:w="6020" w:type="dxa"/>
          </w:tcPr>
          <w:p w:rsidR="00DD3CD4" w:rsidRDefault="00DD3CD4" w:rsidP="00DD3CD4">
            <w:pPr>
              <w:jc w:val="center"/>
            </w:pPr>
          </w:p>
        </w:tc>
      </w:tr>
      <w:tr w:rsidR="00DD3CD4" w:rsidTr="00DD3CD4">
        <w:tc>
          <w:tcPr>
            <w:tcW w:w="10790" w:type="dxa"/>
            <w:gridSpan w:val="3"/>
          </w:tcPr>
          <w:p w:rsidR="00DD3CD4" w:rsidRDefault="00DD3CD4" w:rsidP="00AD39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 undersigned hereby petition</w:t>
            </w:r>
            <w:r w:rsidR="00AD3975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 xml:space="preserve"> the</w:t>
            </w:r>
            <w:r w:rsidR="00AD3975">
              <w:rPr>
                <w:rFonts w:ascii="Times New Roman" w:hAnsi="Times New Roman" w:cs="Times New Roman"/>
                <w:sz w:val="28"/>
              </w:rPr>
              <w:t xml:space="preserve"> Avon</w:t>
            </w:r>
            <w:r>
              <w:rPr>
                <w:rFonts w:ascii="Times New Roman" w:hAnsi="Times New Roman" w:cs="Times New Roman"/>
                <w:sz w:val="28"/>
              </w:rPr>
              <w:t xml:space="preserve"> Board of Appeals</w:t>
            </w:r>
            <w:r w:rsidR="00AD3975">
              <w:rPr>
                <w:rFonts w:ascii="Times New Roman" w:hAnsi="Times New Roman" w:cs="Times New Roman"/>
                <w:sz w:val="28"/>
              </w:rPr>
              <w:t xml:space="preserve"> for a hearing</w:t>
            </w:r>
            <w:r>
              <w:rPr>
                <w:rFonts w:ascii="Times New Roman" w:hAnsi="Times New Roman" w:cs="Times New Roman"/>
                <w:sz w:val="28"/>
              </w:rPr>
              <w:t xml:space="preserve"> to vary the terms of the Zoning by-laws of the Town of Avon, Acts of 1977 as amended</w:t>
            </w:r>
            <w:r w:rsidR="00AD3975">
              <w:rPr>
                <w:rFonts w:ascii="Times New Roman" w:hAnsi="Times New Roman" w:cs="Times New Roman"/>
                <w:sz w:val="28"/>
              </w:rPr>
              <w:t xml:space="preserve"> or for a Special Permit </w:t>
            </w:r>
            <w:r>
              <w:rPr>
                <w:rFonts w:ascii="Times New Roman" w:hAnsi="Times New Roman" w:cs="Times New Roman"/>
                <w:sz w:val="28"/>
              </w:rPr>
              <w:t>at premises</w:t>
            </w:r>
            <w:r w:rsidR="00AD3975">
              <w:rPr>
                <w:rFonts w:ascii="Times New Roman" w:hAnsi="Times New Roman" w:cs="Times New Roman"/>
                <w:sz w:val="28"/>
              </w:rPr>
              <w:t xml:space="preserve"> know as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3B0FE5" w:rsidRDefault="003B0FE5" w:rsidP="00AD3975"/>
        </w:tc>
      </w:tr>
      <w:tr w:rsidR="003B0FE5" w:rsidTr="003B0FE5">
        <w:trPr>
          <w:trHeight w:val="323"/>
        </w:trPr>
        <w:tc>
          <w:tcPr>
            <w:tcW w:w="2520" w:type="dxa"/>
          </w:tcPr>
          <w:p w:rsidR="003B0FE5" w:rsidRDefault="003B0FE5" w:rsidP="00DD3C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Street Address: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2077858604"/>
            <w:placeholder>
              <w:docPart w:val="E3465D24FDDF4D89AA256AD35BB0B052"/>
            </w:placeholder>
            <w:showingPlcHdr/>
            <w:text/>
          </w:sdtPr>
          <w:sdtEndPr/>
          <w:sdtContent>
            <w:tc>
              <w:tcPr>
                <w:tcW w:w="8270" w:type="dxa"/>
                <w:gridSpan w:val="2"/>
              </w:tcPr>
              <w:p w:rsidR="003B0FE5" w:rsidRDefault="003B0FE5" w:rsidP="003B0FE5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3B0FE5" w:rsidTr="003B0FE5">
        <w:trPr>
          <w:trHeight w:val="322"/>
        </w:trPr>
        <w:tc>
          <w:tcPr>
            <w:tcW w:w="2520" w:type="dxa"/>
          </w:tcPr>
          <w:p w:rsidR="003B0FE5" w:rsidRDefault="00A7327A" w:rsidP="00A732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Map/</w:t>
            </w:r>
            <w:r w:rsidR="003B0FE5">
              <w:rPr>
                <w:rFonts w:ascii="Times New Roman" w:hAnsi="Times New Roman" w:cs="Times New Roman"/>
                <w:sz w:val="28"/>
              </w:rPr>
              <w:t>Block</w:t>
            </w:r>
            <w:r>
              <w:rPr>
                <w:rFonts w:ascii="Times New Roman" w:hAnsi="Times New Roman" w:cs="Times New Roman"/>
                <w:sz w:val="28"/>
              </w:rPr>
              <w:t>/Lot</w:t>
            </w:r>
            <w:r w:rsidR="003B0FE5">
              <w:rPr>
                <w:rFonts w:ascii="Times New Roman" w:hAnsi="Times New Roman" w:cs="Times New Roman"/>
                <w:sz w:val="2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364869311"/>
            <w:placeholder>
              <w:docPart w:val="3AC83E15DB414C0AA113F22E50A6F0E3"/>
            </w:placeholder>
            <w:showingPlcHdr/>
            <w:text/>
          </w:sdtPr>
          <w:sdtEndPr/>
          <w:sdtContent>
            <w:tc>
              <w:tcPr>
                <w:tcW w:w="8270" w:type="dxa"/>
                <w:gridSpan w:val="2"/>
              </w:tcPr>
              <w:p w:rsidR="003B0FE5" w:rsidRDefault="003B0FE5" w:rsidP="003B0FE5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3B0FE5" w:rsidTr="00DD3CD4">
        <w:tc>
          <w:tcPr>
            <w:tcW w:w="10790" w:type="dxa"/>
            <w:gridSpan w:val="3"/>
          </w:tcPr>
          <w:p w:rsidR="003B0FE5" w:rsidRDefault="003B0FE5" w:rsidP="00DD3C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3CD4" w:rsidTr="00DD3CD4">
        <w:tc>
          <w:tcPr>
            <w:tcW w:w="10790" w:type="dxa"/>
            <w:gridSpan w:val="3"/>
          </w:tcPr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 the following respect:</w:t>
            </w:r>
          </w:p>
        </w:tc>
      </w:tr>
      <w:tr w:rsidR="00DD3CD4" w:rsidTr="00DD3CD4">
        <w:tc>
          <w:tcPr>
            <w:tcW w:w="10790" w:type="dxa"/>
            <w:gridSpan w:val="3"/>
          </w:tcPr>
          <w:sdt>
            <w:sdtPr>
              <w:rPr>
                <w:rFonts w:ascii="Times New Roman" w:hAnsi="Times New Roman" w:cs="Times New Roman"/>
                <w:sz w:val="28"/>
              </w:rPr>
              <w:id w:val="-1880997803"/>
              <w:placeholder>
                <w:docPart w:val="C15417AF2426499F800246EBBB10960C"/>
              </w:placeholder>
              <w:showingPlcHdr/>
              <w:text w:multiLine="1"/>
            </w:sdtPr>
            <w:sdtEndPr/>
            <w:sdtContent>
              <w:p w:rsidR="00DD3CD4" w:rsidRDefault="00DD3CD4" w:rsidP="00DD3CD4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sdtContent>
          </w:sdt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0A26FD" w:rsidRDefault="000A26FD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0A26FD" w:rsidRDefault="000A26FD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0A26FD" w:rsidRDefault="000A26FD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3CD4" w:rsidTr="00DD3CD4">
        <w:tc>
          <w:tcPr>
            <w:tcW w:w="10790" w:type="dxa"/>
            <w:gridSpan w:val="3"/>
          </w:tcPr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 any limitation, extension, change, alteration or modification of use, or method of use as may at hearing appear as necessary or proper in the premises.</w:t>
            </w:r>
          </w:p>
        </w:tc>
      </w:tr>
      <w:tr w:rsidR="00DD3CD4" w:rsidTr="00DD3CD4">
        <w:tc>
          <w:tcPr>
            <w:tcW w:w="10790" w:type="dxa"/>
            <w:gridSpan w:val="3"/>
          </w:tcPr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3CD4" w:rsidTr="00AD3975">
        <w:tc>
          <w:tcPr>
            <w:tcW w:w="4770" w:type="dxa"/>
            <w:gridSpan w:val="2"/>
          </w:tcPr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20" w:type="dxa"/>
          </w:tcPr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State </w:t>
            </w:r>
            <w:r w:rsidR="00AD3975">
              <w:rPr>
                <w:rFonts w:ascii="Times New Roman" w:hAnsi="Times New Roman" w:cs="Times New Roman"/>
                <w:sz w:val="28"/>
              </w:rPr>
              <w:t>briefly reasons for V</w:t>
            </w:r>
            <w:r>
              <w:rPr>
                <w:rFonts w:ascii="Times New Roman" w:hAnsi="Times New Roman" w:cs="Times New Roman"/>
                <w:sz w:val="28"/>
              </w:rPr>
              <w:t>ariance</w:t>
            </w:r>
            <w:r w:rsidR="00AD3975">
              <w:rPr>
                <w:rFonts w:ascii="Times New Roman" w:hAnsi="Times New Roman" w:cs="Times New Roman"/>
                <w:sz w:val="28"/>
              </w:rPr>
              <w:t xml:space="preserve"> / Special Permit</w:t>
            </w:r>
            <w:r w:rsidR="008E4011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DD3CD4" w:rsidTr="00DD3CD4">
        <w:tc>
          <w:tcPr>
            <w:tcW w:w="10790" w:type="dxa"/>
            <w:gridSpan w:val="3"/>
          </w:tcPr>
          <w:sdt>
            <w:sdtPr>
              <w:rPr>
                <w:rFonts w:ascii="Times New Roman" w:hAnsi="Times New Roman" w:cs="Times New Roman"/>
                <w:sz w:val="28"/>
              </w:rPr>
              <w:id w:val="-1444229302"/>
              <w:placeholder>
                <w:docPart w:val="7EE2D651E2B6443F851405C6AFBAA2F2"/>
              </w:placeholder>
              <w:showingPlcHdr/>
              <w:text w:multiLine="1"/>
            </w:sdtPr>
            <w:sdtEndPr/>
            <w:sdtContent>
              <w:p w:rsidR="00DD3CD4" w:rsidRDefault="00DD3CD4" w:rsidP="00DD3CD4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 xml:space="preserve">                                                                                                                                         </w:t>
                </w:r>
              </w:p>
            </w:sdtContent>
          </w:sdt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0A26FD" w:rsidRDefault="000A26FD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0A26FD" w:rsidRDefault="000A26FD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0A26FD" w:rsidRDefault="000A26FD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0A26FD" w:rsidRDefault="000A26FD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0A26FD" w:rsidRDefault="000A26FD" w:rsidP="00DD3CD4">
            <w:pPr>
              <w:rPr>
                <w:rFonts w:ascii="Times New Roman" w:hAnsi="Times New Roman" w:cs="Times New Roman"/>
                <w:sz w:val="28"/>
              </w:rPr>
            </w:pPr>
          </w:p>
          <w:p w:rsidR="00DD3CD4" w:rsidRDefault="00DD3CD4" w:rsidP="00DD3C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3CD4" w:rsidTr="00AD3975">
        <w:tc>
          <w:tcPr>
            <w:tcW w:w="4770" w:type="dxa"/>
            <w:gridSpan w:val="2"/>
          </w:tcPr>
          <w:p w:rsidR="00DD3CD4" w:rsidRDefault="00DD3CD4" w:rsidP="00DD3CD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Petitioner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929345897"/>
            <w:placeholder>
              <w:docPart w:val="F7959346A9D6496D88A2BD31BC49636F"/>
            </w:placeholder>
            <w:showingPlcHdr/>
            <w:text/>
          </w:sdtPr>
          <w:sdtEndPr/>
          <w:sdtContent>
            <w:tc>
              <w:tcPr>
                <w:tcW w:w="6020" w:type="dxa"/>
                <w:tcBorders>
                  <w:bottom w:val="single" w:sz="4" w:space="0" w:color="auto"/>
                </w:tcBorders>
              </w:tcPr>
              <w:p w:rsidR="00DD3CD4" w:rsidRDefault="00DD3CD4" w:rsidP="003B0FE5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DD3CD4" w:rsidTr="00AD3975">
        <w:tc>
          <w:tcPr>
            <w:tcW w:w="4770" w:type="dxa"/>
            <w:gridSpan w:val="2"/>
          </w:tcPr>
          <w:p w:rsidR="00DD3CD4" w:rsidRDefault="00DD3CD4" w:rsidP="00DD3CD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By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566222860"/>
            <w:placeholder>
              <w:docPart w:val="9544FCB193DC4DE0AFAF3918FB086BB2"/>
            </w:placeholder>
            <w:showingPlcHdr/>
            <w:text/>
          </w:sdtPr>
          <w:sdtEndPr/>
          <w:sdtContent>
            <w:tc>
              <w:tcPr>
                <w:tcW w:w="6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D4" w:rsidRDefault="003B0FE5" w:rsidP="003B0FE5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 xml:space="preserve"> </w:t>
                </w:r>
                <w:r w:rsidR="00DD3CD4">
                  <w:rPr>
                    <w:rFonts w:ascii="Times New Roman" w:hAnsi="Times New Roman" w:cs="Times New Roman"/>
                    <w:sz w:val="28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DD3CD4" w:rsidTr="00AD3975">
        <w:tc>
          <w:tcPr>
            <w:tcW w:w="4770" w:type="dxa"/>
            <w:gridSpan w:val="2"/>
          </w:tcPr>
          <w:p w:rsidR="00DD3CD4" w:rsidRDefault="00DD3CD4" w:rsidP="00DD3CD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220945059"/>
            <w:placeholder>
              <w:docPart w:val="CD1CC80C58DD4FA88DC5F1FD67D5D85B"/>
            </w:placeholder>
            <w:showingPlcHdr/>
            <w:text/>
          </w:sdtPr>
          <w:sdtEndPr/>
          <w:sdtContent>
            <w:tc>
              <w:tcPr>
                <w:tcW w:w="6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D4" w:rsidRDefault="00DD3CD4" w:rsidP="008A1137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DD3CD4" w:rsidTr="00AD3975">
        <w:tc>
          <w:tcPr>
            <w:tcW w:w="4770" w:type="dxa"/>
            <w:gridSpan w:val="2"/>
          </w:tcPr>
          <w:p w:rsidR="00DD3CD4" w:rsidRDefault="00DD3CD4" w:rsidP="00DD3CD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Telephone Number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743573808"/>
            <w:placeholder>
              <w:docPart w:val="3CCBB6A8218347849BAC29AD6680F3C5"/>
            </w:placeholder>
            <w:showingPlcHdr/>
            <w:text/>
          </w:sdtPr>
          <w:sdtEndPr/>
          <w:sdtContent>
            <w:tc>
              <w:tcPr>
                <w:tcW w:w="6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D3CD4" w:rsidRDefault="00DD3CD4" w:rsidP="008A1137">
                <w:pPr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sz w:val="28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:rsidR="00DD3CD4" w:rsidRPr="00DD3CD4" w:rsidRDefault="00DD3CD4" w:rsidP="00DD3CD4">
      <w:pPr>
        <w:rPr>
          <w:rFonts w:ascii="Times New Roman" w:hAnsi="Times New Roman" w:cs="Times New Roman"/>
          <w:sz w:val="28"/>
        </w:rPr>
      </w:pPr>
    </w:p>
    <w:sectPr w:rsidR="00DD3CD4" w:rsidRPr="00DD3CD4" w:rsidSect="00DD3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xpgv80xQGmzLeslu2PlhlaSWzflEM024qt3JywOgRGmY9tgN5jY5vmCRfxA4ENsSYlcuSmI+6HoxW2UizitA==" w:salt="C+snoHZh+P2B39nYCjRBjQ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4"/>
    <w:rsid w:val="000A26FD"/>
    <w:rsid w:val="00312C9D"/>
    <w:rsid w:val="003B0FE5"/>
    <w:rsid w:val="00484E84"/>
    <w:rsid w:val="004A5110"/>
    <w:rsid w:val="00614EB7"/>
    <w:rsid w:val="008A1137"/>
    <w:rsid w:val="008E4011"/>
    <w:rsid w:val="00917BA4"/>
    <w:rsid w:val="009474BC"/>
    <w:rsid w:val="00A7327A"/>
    <w:rsid w:val="00AD3975"/>
    <w:rsid w:val="00AF2FBB"/>
    <w:rsid w:val="00C75022"/>
    <w:rsid w:val="00C86894"/>
    <w:rsid w:val="00D53F43"/>
    <w:rsid w:val="00D611E6"/>
    <w:rsid w:val="00DD3CD4"/>
    <w:rsid w:val="00E2402C"/>
    <w:rsid w:val="00E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C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C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E2D651E2B6443F851405C6AFBA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5BE0-8DA6-4EBD-BB82-0121F0C0B43F}"/>
      </w:docPartPr>
      <w:docPartBody>
        <w:p w:rsidR="00523880" w:rsidRDefault="00803623" w:rsidP="00803623">
          <w:pPr>
            <w:pStyle w:val="7EE2D651E2B6443F851405C6AFBAA2F25"/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9544FCB193DC4DE0AFAF3918FB08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E8F7-6283-47AD-934C-C0AB52DC7078}"/>
      </w:docPartPr>
      <w:docPartBody>
        <w:p w:rsidR="00523880" w:rsidRDefault="00803623" w:rsidP="00803623">
          <w:pPr>
            <w:pStyle w:val="9544FCB193DC4DE0AFAF3918FB086BB25"/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</w:t>
          </w:r>
        </w:p>
      </w:docPartBody>
    </w:docPart>
    <w:docPart>
      <w:docPartPr>
        <w:name w:val="CD1CC80C58DD4FA88DC5F1FD67D5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9768-0963-45B5-8504-5BF68D80869D}"/>
      </w:docPartPr>
      <w:docPartBody>
        <w:p w:rsidR="00523880" w:rsidRDefault="00803623" w:rsidP="00803623">
          <w:pPr>
            <w:pStyle w:val="CD1CC80C58DD4FA88DC5F1FD67D5D85B5"/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</w:t>
          </w:r>
        </w:p>
      </w:docPartBody>
    </w:docPart>
    <w:docPart>
      <w:docPartPr>
        <w:name w:val="3CCBB6A8218347849BAC29AD6680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D364-613B-40D3-9860-A39968C33FE1}"/>
      </w:docPartPr>
      <w:docPartBody>
        <w:p w:rsidR="00523880" w:rsidRDefault="00803623" w:rsidP="00803623">
          <w:pPr>
            <w:pStyle w:val="3CCBB6A8218347849BAC29AD6680F3C55"/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</w:t>
          </w:r>
        </w:p>
      </w:docPartBody>
    </w:docPart>
    <w:docPart>
      <w:docPartPr>
        <w:name w:val="C15417AF2426499F800246EBBB10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D753-A3C7-47E3-B242-A2153BC16552}"/>
      </w:docPartPr>
      <w:docPartBody>
        <w:p w:rsidR="00523880" w:rsidRDefault="00803623" w:rsidP="00803623">
          <w:pPr>
            <w:pStyle w:val="C15417AF2426499F800246EBBB10960C4"/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F7959346A9D6496D88A2BD31BC49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556D-DBF6-4858-BEC8-F9AE55F00C1D}"/>
      </w:docPartPr>
      <w:docPartBody>
        <w:p w:rsidR="00523880" w:rsidRDefault="00803623" w:rsidP="00803623">
          <w:pPr>
            <w:pStyle w:val="F7959346A9D6496D88A2BD31BC49636F4"/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</w:t>
          </w:r>
        </w:p>
      </w:docPartBody>
    </w:docPart>
    <w:docPart>
      <w:docPartPr>
        <w:name w:val="E3465D24FDDF4D89AA256AD35BB0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0CFD-A626-4658-9FB3-600BC71508A0}"/>
      </w:docPartPr>
      <w:docPartBody>
        <w:p w:rsidR="00DF6086" w:rsidRDefault="00803623" w:rsidP="00803623">
          <w:pPr>
            <w:pStyle w:val="E3465D24FDDF4D89AA256AD35BB0B0522"/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3AC83E15DB414C0AA113F22E50A6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BABB-B3BD-4DCE-901A-BC5DBAE0DFAB}"/>
      </w:docPartPr>
      <w:docPartBody>
        <w:p w:rsidR="00DF6086" w:rsidRDefault="00803623" w:rsidP="00803623">
          <w:pPr>
            <w:pStyle w:val="3AC83E15DB414C0AA113F22E50A6F0E32"/>
          </w:pPr>
          <w:r>
            <w:rPr>
              <w:rFonts w:ascii="Times New Roman" w:hAnsi="Times New Roman" w:cs="Times New Roman"/>
              <w:sz w:val="28"/>
            </w:rPr>
            <w:t xml:space="preserve">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82"/>
    <w:rsid w:val="00523880"/>
    <w:rsid w:val="0052714C"/>
    <w:rsid w:val="005C0775"/>
    <w:rsid w:val="005D2D82"/>
    <w:rsid w:val="006C79EF"/>
    <w:rsid w:val="00803623"/>
    <w:rsid w:val="008613B4"/>
    <w:rsid w:val="008C745F"/>
    <w:rsid w:val="00A67028"/>
    <w:rsid w:val="00D24431"/>
    <w:rsid w:val="00D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23"/>
    <w:rPr>
      <w:color w:val="808080"/>
    </w:rPr>
  </w:style>
  <w:style w:type="paragraph" w:customStyle="1" w:styleId="D35D9B8828384D808825B43CA7095441">
    <w:name w:val="D35D9B8828384D808825B43CA7095441"/>
    <w:rsid w:val="005D2D82"/>
    <w:rPr>
      <w:rFonts w:eastAsiaTheme="minorHAnsi"/>
    </w:rPr>
  </w:style>
  <w:style w:type="paragraph" w:customStyle="1" w:styleId="F59E6F41894148B386281C5DF1C25DAC">
    <w:name w:val="F59E6F41894148B386281C5DF1C25DAC"/>
    <w:rsid w:val="005D2D82"/>
  </w:style>
  <w:style w:type="paragraph" w:customStyle="1" w:styleId="7EE2D651E2B6443F851405C6AFBAA2F2">
    <w:name w:val="7EE2D651E2B6443F851405C6AFBAA2F2"/>
    <w:rsid w:val="005D2D82"/>
  </w:style>
  <w:style w:type="paragraph" w:customStyle="1" w:styleId="9544FCB193DC4DE0AFAF3918FB086BB2">
    <w:name w:val="9544FCB193DC4DE0AFAF3918FB086BB2"/>
    <w:rsid w:val="005D2D82"/>
  </w:style>
  <w:style w:type="paragraph" w:customStyle="1" w:styleId="CD1CC80C58DD4FA88DC5F1FD67D5D85B">
    <w:name w:val="CD1CC80C58DD4FA88DC5F1FD67D5D85B"/>
    <w:rsid w:val="005D2D82"/>
  </w:style>
  <w:style w:type="paragraph" w:customStyle="1" w:styleId="3CCBB6A8218347849BAC29AD6680F3C5">
    <w:name w:val="3CCBB6A8218347849BAC29AD6680F3C5"/>
    <w:rsid w:val="005D2D82"/>
  </w:style>
  <w:style w:type="paragraph" w:customStyle="1" w:styleId="F59E6F41894148B386281C5DF1C25DAC1">
    <w:name w:val="F59E6F41894148B386281C5DF1C25DAC1"/>
    <w:rsid w:val="005D2D82"/>
    <w:rPr>
      <w:rFonts w:eastAsiaTheme="minorHAnsi"/>
    </w:rPr>
  </w:style>
  <w:style w:type="paragraph" w:customStyle="1" w:styleId="C15417AF2426499F800246EBBB10960C">
    <w:name w:val="C15417AF2426499F800246EBBB10960C"/>
    <w:rsid w:val="005D2D82"/>
    <w:rPr>
      <w:rFonts w:eastAsiaTheme="minorHAnsi"/>
    </w:rPr>
  </w:style>
  <w:style w:type="paragraph" w:customStyle="1" w:styleId="7EE2D651E2B6443F851405C6AFBAA2F21">
    <w:name w:val="7EE2D651E2B6443F851405C6AFBAA2F21"/>
    <w:rsid w:val="005D2D82"/>
    <w:rPr>
      <w:rFonts w:eastAsiaTheme="minorHAnsi"/>
    </w:rPr>
  </w:style>
  <w:style w:type="paragraph" w:customStyle="1" w:styleId="F7959346A9D6496D88A2BD31BC49636F">
    <w:name w:val="F7959346A9D6496D88A2BD31BC49636F"/>
    <w:rsid w:val="005D2D82"/>
    <w:rPr>
      <w:rFonts w:eastAsiaTheme="minorHAnsi"/>
    </w:rPr>
  </w:style>
  <w:style w:type="paragraph" w:customStyle="1" w:styleId="9544FCB193DC4DE0AFAF3918FB086BB21">
    <w:name w:val="9544FCB193DC4DE0AFAF3918FB086BB21"/>
    <w:rsid w:val="005D2D82"/>
    <w:rPr>
      <w:rFonts w:eastAsiaTheme="minorHAnsi"/>
    </w:rPr>
  </w:style>
  <w:style w:type="paragraph" w:customStyle="1" w:styleId="CD1CC80C58DD4FA88DC5F1FD67D5D85B1">
    <w:name w:val="CD1CC80C58DD4FA88DC5F1FD67D5D85B1"/>
    <w:rsid w:val="005D2D82"/>
    <w:rPr>
      <w:rFonts w:eastAsiaTheme="minorHAnsi"/>
    </w:rPr>
  </w:style>
  <w:style w:type="paragraph" w:customStyle="1" w:styleId="3CCBB6A8218347849BAC29AD6680F3C51">
    <w:name w:val="3CCBB6A8218347849BAC29AD6680F3C51"/>
    <w:rsid w:val="005D2D82"/>
    <w:rPr>
      <w:rFonts w:eastAsiaTheme="minorHAnsi"/>
    </w:rPr>
  </w:style>
  <w:style w:type="paragraph" w:customStyle="1" w:styleId="F59E6F41894148B386281C5DF1C25DAC2">
    <w:name w:val="F59E6F41894148B386281C5DF1C25DAC2"/>
    <w:rsid w:val="006C79EF"/>
    <w:rPr>
      <w:rFonts w:eastAsiaTheme="minorHAnsi"/>
    </w:rPr>
  </w:style>
  <w:style w:type="paragraph" w:customStyle="1" w:styleId="C15417AF2426499F800246EBBB10960C1">
    <w:name w:val="C15417AF2426499F800246EBBB10960C1"/>
    <w:rsid w:val="006C79EF"/>
    <w:rPr>
      <w:rFonts w:eastAsiaTheme="minorHAnsi"/>
    </w:rPr>
  </w:style>
  <w:style w:type="paragraph" w:customStyle="1" w:styleId="7EE2D651E2B6443F851405C6AFBAA2F22">
    <w:name w:val="7EE2D651E2B6443F851405C6AFBAA2F22"/>
    <w:rsid w:val="006C79EF"/>
    <w:rPr>
      <w:rFonts w:eastAsiaTheme="minorHAnsi"/>
    </w:rPr>
  </w:style>
  <w:style w:type="paragraph" w:customStyle="1" w:styleId="F7959346A9D6496D88A2BD31BC49636F1">
    <w:name w:val="F7959346A9D6496D88A2BD31BC49636F1"/>
    <w:rsid w:val="006C79EF"/>
    <w:rPr>
      <w:rFonts w:eastAsiaTheme="minorHAnsi"/>
    </w:rPr>
  </w:style>
  <w:style w:type="paragraph" w:customStyle="1" w:styleId="9544FCB193DC4DE0AFAF3918FB086BB22">
    <w:name w:val="9544FCB193DC4DE0AFAF3918FB086BB22"/>
    <w:rsid w:val="006C79EF"/>
    <w:rPr>
      <w:rFonts w:eastAsiaTheme="minorHAnsi"/>
    </w:rPr>
  </w:style>
  <w:style w:type="paragraph" w:customStyle="1" w:styleId="CD1CC80C58DD4FA88DC5F1FD67D5D85B2">
    <w:name w:val="CD1CC80C58DD4FA88DC5F1FD67D5D85B2"/>
    <w:rsid w:val="006C79EF"/>
    <w:rPr>
      <w:rFonts w:eastAsiaTheme="minorHAnsi"/>
    </w:rPr>
  </w:style>
  <w:style w:type="paragraph" w:customStyle="1" w:styleId="3CCBB6A8218347849BAC29AD6680F3C52">
    <w:name w:val="3CCBB6A8218347849BAC29AD6680F3C52"/>
    <w:rsid w:val="006C79EF"/>
    <w:rPr>
      <w:rFonts w:eastAsiaTheme="minorHAnsi"/>
    </w:rPr>
  </w:style>
  <w:style w:type="paragraph" w:customStyle="1" w:styleId="E3465D24FDDF4D89AA256AD35BB0B052">
    <w:name w:val="E3465D24FDDF4D89AA256AD35BB0B052"/>
    <w:rsid w:val="00803623"/>
    <w:rPr>
      <w:rFonts w:eastAsiaTheme="minorHAnsi"/>
    </w:rPr>
  </w:style>
  <w:style w:type="paragraph" w:customStyle="1" w:styleId="3AC83E15DB414C0AA113F22E50A6F0E3">
    <w:name w:val="3AC83E15DB414C0AA113F22E50A6F0E3"/>
    <w:rsid w:val="00803623"/>
    <w:rPr>
      <w:rFonts w:eastAsiaTheme="minorHAnsi"/>
    </w:rPr>
  </w:style>
  <w:style w:type="paragraph" w:customStyle="1" w:styleId="C15417AF2426499F800246EBBB10960C2">
    <w:name w:val="C15417AF2426499F800246EBBB10960C2"/>
    <w:rsid w:val="00803623"/>
    <w:rPr>
      <w:rFonts w:eastAsiaTheme="minorHAnsi"/>
    </w:rPr>
  </w:style>
  <w:style w:type="paragraph" w:customStyle="1" w:styleId="7EE2D651E2B6443F851405C6AFBAA2F23">
    <w:name w:val="7EE2D651E2B6443F851405C6AFBAA2F23"/>
    <w:rsid w:val="00803623"/>
    <w:rPr>
      <w:rFonts w:eastAsiaTheme="minorHAnsi"/>
    </w:rPr>
  </w:style>
  <w:style w:type="paragraph" w:customStyle="1" w:styleId="F7959346A9D6496D88A2BD31BC49636F2">
    <w:name w:val="F7959346A9D6496D88A2BD31BC49636F2"/>
    <w:rsid w:val="00803623"/>
    <w:rPr>
      <w:rFonts w:eastAsiaTheme="minorHAnsi"/>
    </w:rPr>
  </w:style>
  <w:style w:type="paragraph" w:customStyle="1" w:styleId="9544FCB193DC4DE0AFAF3918FB086BB23">
    <w:name w:val="9544FCB193DC4DE0AFAF3918FB086BB23"/>
    <w:rsid w:val="00803623"/>
    <w:rPr>
      <w:rFonts w:eastAsiaTheme="minorHAnsi"/>
    </w:rPr>
  </w:style>
  <w:style w:type="paragraph" w:customStyle="1" w:styleId="CD1CC80C58DD4FA88DC5F1FD67D5D85B3">
    <w:name w:val="CD1CC80C58DD4FA88DC5F1FD67D5D85B3"/>
    <w:rsid w:val="00803623"/>
    <w:rPr>
      <w:rFonts w:eastAsiaTheme="minorHAnsi"/>
    </w:rPr>
  </w:style>
  <w:style w:type="paragraph" w:customStyle="1" w:styleId="3CCBB6A8218347849BAC29AD6680F3C53">
    <w:name w:val="3CCBB6A8218347849BAC29AD6680F3C53"/>
    <w:rsid w:val="00803623"/>
    <w:rPr>
      <w:rFonts w:eastAsiaTheme="minorHAnsi"/>
    </w:rPr>
  </w:style>
  <w:style w:type="paragraph" w:customStyle="1" w:styleId="E3465D24FDDF4D89AA256AD35BB0B0521">
    <w:name w:val="E3465D24FDDF4D89AA256AD35BB0B0521"/>
    <w:rsid w:val="00803623"/>
    <w:rPr>
      <w:rFonts w:eastAsiaTheme="minorHAnsi"/>
    </w:rPr>
  </w:style>
  <w:style w:type="paragraph" w:customStyle="1" w:styleId="3AC83E15DB414C0AA113F22E50A6F0E31">
    <w:name w:val="3AC83E15DB414C0AA113F22E50A6F0E31"/>
    <w:rsid w:val="00803623"/>
    <w:rPr>
      <w:rFonts w:eastAsiaTheme="minorHAnsi"/>
    </w:rPr>
  </w:style>
  <w:style w:type="paragraph" w:customStyle="1" w:styleId="C15417AF2426499F800246EBBB10960C3">
    <w:name w:val="C15417AF2426499F800246EBBB10960C3"/>
    <w:rsid w:val="00803623"/>
    <w:rPr>
      <w:rFonts w:eastAsiaTheme="minorHAnsi"/>
    </w:rPr>
  </w:style>
  <w:style w:type="paragraph" w:customStyle="1" w:styleId="7EE2D651E2B6443F851405C6AFBAA2F24">
    <w:name w:val="7EE2D651E2B6443F851405C6AFBAA2F24"/>
    <w:rsid w:val="00803623"/>
    <w:rPr>
      <w:rFonts w:eastAsiaTheme="minorHAnsi"/>
    </w:rPr>
  </w:style>
  <w:style w:type="paragraph" w:customStyle="1" w:styleId="F7959346A9D6496D88A2BD31BC49636F3">
    <w:name w:val="F7959346A9D6496D88A2BD31BC49636F3"/>
    <w:rsid w:val="00803623"/>
    <w:rPr>
      <w:rFonts w:eastAsiaTheme="minorHAnsi"/>
    </w:rPr>
  </w:style>
  <w:style w:type="paragraph" w:customStyle="1" w:styleId="9544FCB193DC4DE0AFAF3918FB086BB24">
    <w:name w:val="9544FCB193DC4DE0AFAF3918FB086BB24"/>
    <w:rsid w:val="00803623"/>
    <w:rPr>
      <w:rFonts w:eastAsiaTheme="minorHAnsi"/>
    </w:rPr>
  </w:style>
  <w:style w:type="paragraph" w:customStyle="1" w:styleId="CD1CC80C58DD4FA88DC5F1FD67D5D85B4">
    <w:name w:val="CD1CC80C58DD4FA88DC5F1FD67D5D85B4"/>
    <w:rsid w:val="00803623"/>
    <w:rPr>
      <w:rFonts w:eastAsiaTheme="minorHAnsi"/>
    </w:rPr>
  </w:style>
  <w:style w:type="paragraph" w:customStyle="1" w:styleId="3CCBB6A8218347849BAC29AD6680F3C54">
    <w:name w:val="3CCBB6A8218347849BAC29AD6680F3C54"/>
    <w:rsid w:val="00803623"/>
    <w:rPr>
      <w:rFonts w:eastAsiaTheme="minorHAnsi"/>
    </w:rPr>
  </w:style>
  <w:style w:type="paragraph" w:customStyle="1" w:styleId="E3465D24FDDF4D89AA256AD35BB0B0522">
    <w:name w:val="E3465D24FDDF4D89AA256AD35BB0B0522"/>
    <w:rsid w:val="00803623"/>
    <w:rPr>
      <w:rFonts w:eastAsiaTheme="minorHAnsi"/>
    </w:rPr>
  </w:style>
  <w:style w:type="paragraph" w:customStyle="1" w:styleId="3AC83E15DB414C0AA113F22E50A6F0E32">
    <w:name w:val="3AC83E15DB414C0AA113F22E50A6F0E32"/>
    <w:rsid w:val="00803623"/>
    <w:rPr>
      <w:rFonts w:eastAsiaTheme="minorHAnsi"/>
    </w:rPr>
  </w:style>
  <w:style w:type="paragraph" w:customStyle="1" w:styleId="C15417AF2426499F800246EBBB10960C4">
    <w:name w:val="C15417AF2426499F800246EBBB10960C4"/>
    <w:rsid w:val="00803623"/>
    <w:rPr>
      <w:rFonts w:eastAsiaTheme="minorHAnsi"/>
    </w:rPr>
  </w:style>
  <w:style w:type="paragraph" w:customStyle="1" w:styleId="7EE2D651E2B6443F851405C6AFBAA2F25">
    <w:name w:val="7EE2D651E2B6443F851405C6AFBAA2F25"/>
    <w:rsid w:val="00803623"/>
    <w:rPr>
      <w:rFonts w:eastAsiaTheme="minorHAnsi"/>
    </w:rPr>
  </w:style>
  <w:style w:type="paragraph" w:customStyle="1" w:styleId="F7959346A9D6496D88A2BD31BC49636F4">
    <w:name w:val="F7959346A9D6496D88A2BD31BC49636F4"/>
    <w:rsid w:val="00803623"/>
    <w:rPr>
      <w:rFonts w:eastAsiaTheme="minorHAnsi"/>
    </w:rPr>
  </w:style>
  <w:style w:type="paragraph" w:customStyle="1" w:styleId="9544FCB193DC4DE0AFAF3918FB086BB25">
    <w:name w:val="9544FCB193DC4DE0AFAF3918FB086BB25"/>
    <w:rsid w:val="00803623"/>
    <w:rPr>
      <w:rFonts w:eastAsiaTheme="minorHAnsi"/>
    </w:rPr>
  </w:style>
  <w:style w:type="paragraph" w:customStyle="1" w:styleId="CD1CC80C58DD4FA88DC5F1FD67D5D85B5">
    <w:name w:val="CD1CC80C58DD4FA88DC5F1FD67D5D85B5"/>
    <w:rsid w:val="00803623"/>
    <w:rPr>
      <w:rFonts w:eastAsiaTheme="minorHAnsi"/>
    </w:rPr>
  </w:style>
  <w:style w:type="paragraph" w:customStyle="1" w:styleId="3CCBB6A8218347849BAC29AD6680F3C55">
    <w:name w:val="3CCBB6A8218347849BAC29AD6680F3C55"/>
    <w:rsid w:val="0080362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23"/>
    <w:rPr>
      <w:color w:val="808080"/>
    </w:rPr>
  </w:style>
  <w:style w:type="paragraph" w:customStyle="1" w:styleId="D35D9B8828384D808825B43CA7095441">
    <w:name w:val="D35D9B8828384D808825B43CA7095441"/>
    <w:rsid w:val="005D2D82"/>
    <w:rPr>
      <w:rFonts w:eastAsiaTheme="minorHAnsi"/>
    </w:rPr>
  </w:style>
  <w:style w:type="paragraph" w:customStyle="1" w:styleId="F59E6F41894148B386281C5DF1C25DAC">
    <w:name w:val="F59E6F41894148B386281C5DF1C25DAC"/>
    <w:rsid w:val="005D2D82"/>
  </w:style>
  <w:style w:type="paragraph" w:customStyle="1" w:styleId="7EE2D651E2B6443F851405C6AFBAA2F2">
    <w:name w:val="7EE2D651E2B6443F851405C6AFBAA2F2"/>
    <w:rsid w:val="005D2D82"/>
  </w:style>
  <w:style w:type="paragraph" w:customStyle="1" w:styleId="9544FCB193DC4DE0AFAF3918FB086BB2">
    <w:name w:val="9544FCB193DC4DE0AFAF3918FB086BB2"/>
    <w:rsid w:val="005D2D82"/>
  </w:style>
  <w:style w:type="paragraph" w:customStyle="1" w:styleId="CD1CC80C58DD4FA88DC5F1FD67D5D85B">
    <w:name w:val="CD1CC80C58DD4FA88DC5F1FD67D5D85B"/>
    <w:rsid w:val="005D2D82"/>
  </w:style>
  <w:style w:type="paragraph" w:customStyle="1" w:styleId="3CCBB6A8218347849BAC29AD6680F3C5">
    <w:name w:val="3CCBB6A8218347849BAC29AD6680F3C5"/>
    <w:rsid w:val="005D2D82"/>
  </w:style>
  <w:style w:type="paragraph" w:customStyle="1" w:styleId="F59E6F41894148B386281C5DF1C25DAC1">
    <w:name w:val="F59E6F41894148B386281C5DF1C25DAC1"/>
    <w:rsid w:val="005D2D82"/>
    <w:rPr>
      <w:rFonts w:eastAsiaTheme="minorHAnsi"/>
    </w:rPr>
  </w:style>
  <w:style w:type="paragraph" w:customStyle="1" w:styleId="C15417AF2426499F800246EBBB10960C">
    <w:name w:val="C15417AF2426499F800246EBBB10960C"/>
    <w:rsid w:val="005D2D82"/>
    <w:rPr>
      <w:rFonts w:eastAsiaTheme="minorHAnsi"/>
    </w:rPr>
  </w:style>
  <w:style w:type="paragraph" w:customStyle="1" w:styleId="7EE2D651E2B6443F851405C6AFBAA2F21">
    <w:name w:val="7EE2D651E2B6443F851405C6AFBAA2F21"/>
    <w:rsid w:val="005D2D82"/>
    <w:rPr>
      <w:rFonts w:eastAsiaTheme="minorHAnsi"/>
    </w:rPr>
  </w:style>
  <w:style w:type="paragraph" w:customStyle="1" w:styleId="F7959346A9D6496D88A2BD31BC49636F">
    <w:name w:val="F7959346A9D6496D88A2BD31BC49636F"/>
    <w:rsid w:val="005D2D82"/>
    <w:rPr>
      <w:rFonts w:eastAsiaTheme="minorHAnsi"/>
    </w:rPr>
  </w:style>
  <w:style w:type="paragraph" w:customStyle="1" w:styleId="9544FCB193DC4DE0AFAF3918FB086BB21">
    <w:name w:val="9544FCB193DC4DE0AFAF3918FB086BB21"/>
    <w:rsid w:val="005D2D82"/>
    <w:rPr>
      <w:rFonts w:eastAsiaTheme="minorHAnsi"/>
    </w:rPr>
  </w:style>
  <w:style w:type="paragraph" w:customStyle="1" w:styleId="CD1CC80C58DD4FA88DC5F1FD67D5D85B1">
    <w:name w:val="CD1CC80C58DD4FA88DC5F1FD67D5D85B1"/>
    <w:rsid w:val="005D2D82"/>
    <w:rPr>
      <w:rFonts w:eastAsiaTheme="minorHAnsi"/>
    </w:rPr>
  </w:style>
  <w:style w:type="paragraph" w:customStyle="1" w:styleId="3CCBB6A8218347849BAC29AD6680F3C51">
    <w:name w:val="3CCBB6A8218347849BAC29AD6680F3C51"/>
    <w:rsid w:val="005D2D82"/>
    <w:rPr>
      <w:rFonts w:eastAsiaTheme="minorHAnsi"/>
    </w:rPr>
  </w:style>
  <w:style w:type="paragraph" w:customStyle="1" w:styleId="F59E6F41894148B386281C5DF1C25DAC2">
    <w:name w:val="F59E6F41894148B386281C5DF1C25DAC2"/>
    <w:rsid w:val="006C79EF"/>
    <w:rPr>
      <w:rFonts w:eastAsiaTheme="minorHAnsi"/>
    </w:rPr>
  </w:style>
  <w:style w:type="paragraph" w:customStyle="1" w:styleId="C15417AF2426499F800246EBBB10960C1">
    <w:name w:val="C15417AF2426499F800246EBBB10960C1"/>
    <w:rsid w:val="006C79EF"/>
    <w:rPr>
      <w:rFonts w:eastAsiaTheme="minorHAnsi"/>
    </w:rPr>
  </w:style>
  <w:style w:type="paragraph" w:customStyle="1" w:styleId="7EE2D651E2B6443F851405C6AFBAA2F22">
    <w:name w:val="7EE2D651E2B6443F851405C6AFBAA2F22"/>
    <w:rsid w:val="006C79EF"/>
    <w:rPr>
      <w:rFonts w:eastAsiaTheme="minorHAnsi"/>
    </w:rPr>
  </w:style>
  <w:style w:type="paragraph" w:customStyle="1" w:styleId="F7959346A9D6496D88A2BD31BC49636F1">
    <w:name w:val="F7959346A9D6496D88A2BD31BC49636F1"/>
    <w:rsid w:val="006C79EF"/>
    <w:rPr>
      <w:rFonts w:eastAsiaTheme="minorHAnsi"/>
    </w:rPr>
  </w:style>
  <w:style w:type="paragraph" w:customStyle="1" w:styleId="9544FCB193DC4DE0AFAF3918FB086BB22">
    <w:name w:val="9544FCB193DC4DE0AFAF3918FB086BB22"/>
    <w:rsid w:val="006C79EF"/>
    <w:rPr>
      <w:rFonts w:eastAsiaTheme="minorHAnsi"/>
    </w:rPr>
  </w:style>
  <w:style w:type="paragraph" w:customStyle="1" w:styleId="CD1CC80C58DD4FA88DC5F1FD67D5D85B2">
    <w:name w:val="CD1CC80C58DD4FA88DC5F1FD67D5D85B2"/>
    <w:rsid w:val="006C79EF"/>
    <w:rPr>
      <w:rFonts w:eastAsiaTheme="minorHAnsi"/>
    </w:rPr>
  </w:style>
  <w:style w:type="paragraph" w:customStyle="1" w:styleId="3CCBB6A8218347849BAC29AD6680F3C52">
    <w:name w:val="3CCBB6A8218347849BAC29AD6680F3C52"/>
    <w:rsid w:val="006C79EF"/>
    <w:rPr>
      <w:rFonts w:eastAsiaTheme="minorHAnsi"/>
    </w:rPr>
  </w:style>
  <w:style w:type="paragraph" w:customStyle="1" w:styleId="E3465D24FDDF4D89AA256AD35BB0B052">
    <w:name w:val="E3465D24FDDF4D89AA256AD35BB0B052"/>
    <w:rsid w:val="00803623"/>
    <w:rPr>
      <w:rFonts w:eastAsiaTheme="minorHAnsi"/>
    </w:rPr>
  </w:style>
  <w:style w:type="paragraph" w:customStyle="1" w:styleId="3AC83E15DB414C0AA113F22E50A6F0E3">
    <w:name w:val="3AC83E15DB414C0AA113F22E50A6F0E3"/>
    <w:rsid w:val="00803623"/>
    <w:rPr>
      <w:rFonts w:eastAsiaTheme="minorHAnsi"/>
    </w:rPr>
  </w:style>
  <w:style w:type="paragraph" w:customStyle="1" w:styleId="C15417AF2426499F800246EBBB10960C2">
    <w:name w:val="C15417AF2426499F800246EBBB10960C2"/>
    <w:rsid w:val="00803623"/>
    <w:rPr>
      <w:rFonts w:eastAsiaTheme="minorHAnsi"/>
    </w:rPr>
  </w:style>
  <w:style w:type="paragraph" w:customStyle="1" w:styleId="7EE2D651E2B6443F851405C6AFBAA2F23">
    <w:name w:val="7EE2D651E2B6443F851405C6AFBAA2F23"/>
    <w:rsid w:val="00803623"/>
    <w:rPr>
      <w:rFonts w:eastAsiaTheme="minorHAnsi"/>
    </w:rPr>
  </w:style>
  <w:style w:type="paragraph" w:customStyle="1" w:styleId="F7959346A9D6496D88A2BD31BC49636F2">
    <w:name w:val="F7959346A9D6496D88A2BD31BC49636F2"/>
    <w:rsid w:val="00803623"/>
    <w:rPr>
      <w:rFonts w:eastAsiaTheme="minorHAnsi"/>
    </w:rPr>
  </w:style>
  <w:style w:type="paragraph" w:customStyle="1" w:styleId="9544FCB193DC4DE0AFAF3918FB086BB23">
    <w:name w:val="9544FCB193DC4DE0AFAF3918FB086BB23"/>
    <w:rsid w:val="00803623"/>
    <w:rPr>
      <w:rFonts w:eastAsiaTheme="minorHAnsi"/>
    </w:rPr>
  </w:style>
  <w:style w:type="paragraph" w:customStyle="1" w:styleId="CD1CC80C58DD4FA88DC5F1FD67D5D85B3">
    <w:name w:val="CD1CC80C58DD4FA88DC5F1FD67D5D85B3"/>
    <w:rsid w:val="00803623"/>
    <w:rPr>
      <w:rFonts w:eastAsiaTheme="minorHAnsi"/>
    </w:rPr>
  </w:style>
  <w:style w:type="paragraph" w:customStyle="1" w:styleId="3CCBB6A8218347849BAC29AD6680F3C53">
    <w:name w:val="3CCBB6A8218347849BAC29AD6680F3C53"/>
    <w:rsid w:val="00803623"/>
    <w:rPr>
      <w:rFonts w:eastAsiaTheme="minorHAnsi"/>
    </w:rPr>
  </w:style>
  <w:style w:type="paragraph" w:customStyle="1" w:styleId="E3465D24FDDF4D89AA256AD35BB0B0521">
    <w:name w:val="E3465D24FDDF4D89AA256AD35BB0B0521"/>
    <w:rsid w:val="00803623"/>
    <w:rPr>
      <w:rFonts w:eastAsiaTheme="minorHAnsi"/>
    </w:rPr>
  </w:style>
  <w:style w:type="paragraph" w:customStyle="1" w:styleId="3AC83E15DB414C0AA113F22E50A6F0E31">
    <w:name w:val="3AC83E15DB414C0AA113F22E50A6F0E31"/>
    <w:rsid w:val="00803623"/>
    <w:rPr>
      <w:rFonts w:eastAsiaTheme="minorHAnsi"/>
    </w:rPr>
  </w:style>
  <w:style w:type="paragraph" w:customStyle="1" w:styleId="C15417AF2426499F800246EBBB10960C3">
    <w:name w:val="C15417AF2426499F800246EBBB10960C3"/>
    <w:rsid w:val="00803623"/>
    <w:rPr>
      <w:rFonts w:eastAsiaTheme="minorHAnsi"/>
    </w:rPr>
  </w:style>
  <w:style w:type="paragraph" w:customStyle="1" w:styleId="7EE2D651E2B6443F851405C6AFBAA2F24">
    <w:name w:val="7EE2D651E2B6443F851405C6AFBAA2F24"/>
    <w:rsid w:val="00803623"/>
    <w:rPr>
      <w:rFonts w:eastAsiaTheme="minorHAnsi"/>
    </w:rPr>
  </w:style>
  <w:style w:type="paragraph" w:customStyle="1" w:styleId="F7959346A9D6496D88A2BD31BC49636F3">
    <w:name w:val="F7959346A9D6496D88A2BD31BC49636F3"/>
    <w:rsid w:val="00803623"/>
    <w:rPr>
      <w:rFonts w:eastAsiaTheme="minorHAnsi"/>
    </w:rPr>
  </w:style>
  <w:style w:type="paragraph" w:customStyle="1" w:styleId="9544FCB193DC4DE0AFAF3918FB086BB24">
    <w:name w:val="9544FCB193DC4DE0AFAF3918FB086BB24"/>
    <w:rsid w:val="00803623"/>
    <w:rPr>
      <w:rFonts w:eastAsiaTheme="minorHAnsi"/>
    </w:rPr>
  </w:style>
  <w:style w:type="paragraph" w:customStyle="1" w:styleId="CD1CC80C58DD4FA88DC5F1FD67D5D85B4">
    <w:name w:val="CD1CC80C58DD4FA88DC5F1FD67D5D85B4"/>
    <w:rsid w:val="00803623"/>
    <w:rPr>
      <w:rFonts w:eastAsiaTheme="minorHAnsi"/>
    </w:rPr>
  </w:style>
  <w:style w:type="paragraph" w:customStyle="1" w:styleId="3CCBB6A8218347849BAC29AD6680F3C54">
    <w:name w:val="3CCBB6A8218347849BAC29AD6680F3C54"/>
    <w:rsid w:val="00803623"/>
    <w:rPr>
      <w:rFonts w:eastAsiaTheme="minorHAnsi"/>
    </w:rPr>
  </w:style>
  <w:style w:type="paragraph" w:customStyle="1" w:styleId="E3465D24FDDF4D89AA256AD35BB0B0522">
    <w:name w:val="E3465D24FDDF4D89AA256AD35BB0B0522"/>
    <w:rsid w:val="00803623"/>
    <w:rPr>
      <w:rFonts w:eastAsiaTheme="minorHAnsi"/>
    </w:rPr>
  </w:style>
  <w:style w:type="paragraph" w:customStyle="1" w:styleId="3AC83E15DB414C0AA113F22E50A6F0E32">
    <w:name w:val="3AC83E15DB414C0AA113F22E50A6F0E32"/>
    <w:rsid w:val="00803623"/>
    <w:rPr>
      <w:rFonts w:eastAsiaTheme="minorHAnsi"/>
    </w:rPr>
  </w:style>
  <w:style w:type="paragraph" w:customStyle="1" w:styleId="C15417AF2426499F800246EBBB10960C4">
    <w:name w:val="C15417AF2426499F800246EBBB10960C4"/>
    <w:rsid w:val="00803623"/>
    <w:rPr>
      <w:rFonts w:eastAsiaTheme="minorHAnsi"/>
    </w:rPr>
  </w:style>
  <w:style w:type="paragraph" w:customStyle="1" w:styleId="7EE2D651E2B6443F851405C6AFBAA2F25">
    <w:name w:val="7EE2D651E2B6443F851405C6AFBAA2F25"/>
    <w:rsid w:val="00803623"/>
    <w:rPr>
      <w:rFonts w:eastAsiaTheme="minorHAnsi"/>
    </w:rPr>
  </w:style>
  <w:style w:type="paragraph" w:customStyle="1" w:styleId="F7959346A9D6496D88A2BD31BC49636F4">
    <w:name w:val="F7959346A9D6496D88A2BD31BC49636F4"/>
    <w:rsid w:val="00803623"/>
    <w:rPr>
      <w:rFonts w:eastAsiaTheme="minorHAnsi"/>
    </w:rPr>
  </w:style>
  <w:style w:type="paragraph" w:customStyle="1" w:styleId="9544FCB193DC4DE0AFAF3918FB086BB25">
    <w:name w:val="9544FCB193DC4DE0AFAF3918FB086BB25"/>
    <w:rsid w:val="00803623"/>
    <w:rPr>
      <w:rFonts w:eastAsiaTheme="minorHAnsi"/>
    </w:rPr>
  </w:style>
  <w:style w:type="paragraph" w:customStyle="1" w:styleId="CD1CC80C58DD4FA88DC5F1FD67D5D85B5">
    <w:name w:val="CD1CC80C58DD4FA88DC5F1FD67D5D85B5"/>
    <w:rsid w:val="00803623"/>
    <w:rPr>
      <w:rFonts w:eastAsiaTheme="minorHAnsi"/>
    </w:rPr>
  </w:style>
  <w:style w:type="paragraph" w:customStyle="1" w:styleId="3CCBB6A8218347849BAC29AD6680F3C55">
    <w:name w:val="3CCBB6A8218347849BAC29AD6680F3C55"/>
    <w:rsid w:val="008036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Gouthro</dc:creator>
  <cp:lastModifiedBy>awartonick</cp:lastModifiedBy>
  <cp:revision>2</cp:revision>
  <cp:lastPrinted>2016-10-11T18:08:00Z</cp:lastPrinted>
  <dcterms:created xsi:type="dcterms:W3CDTF">2017-01-06T21:56:00Z</dcterms:created>
  <dcterms:modified xsi:type="dcterms:W3CDTF">2017-01-06T21:56:00Z</dcterms:modified>
</cp:coreProperties>
</file>