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41" w:rsidRDefault="0015320D" w:rsidP="00352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52041" w:rsidRPr="00352041">
        <w:rPr>
          <w:rFonts w:ascii="Times New Roman" w:hAnsi="Times New Roman" w:cs="Times New Roman"/>
          <w:sz w:val="24"/>
          <w:szCs w:val="24"/>
        </w:rPr>
        <w:t>ssessors’ Agenda</w:t>
      </w:r>
    </w:p>
    <w:p w:rsidR="005F30B0" w:rsidRDefault="002D7AFE" w:rsidP="00352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0F4275">
        <w:rPr>
          <w:rFonts w:ascii="Times New Roman" w:hAnsi="Times New Roman" w:cs="Times New Roman"/>
          <w:sz w:val="24"/>
          <w:szCs w:val="24"/>
        </w:rPr>
        <w:t xml:space="preserve">, </w:t>
      </w:r>
      <w:r w:rsidR="00DA2B4C">
        <w:rPr>
          <w:rFonts w:ascii="Times New Roman" w:hAnsi="Times New Roman" w:cs="Times New Roman"/>
          <w:sz w:val="24"/>
          <w:szCs w:val="24"/>
        </w:rPr>
        <w:t>April 20</w:t>
      </w:r>
      <w:r w:rsidR="00B71E76">
        <w:rPr>
          <w:rFonts w:ascii="Times New Roman" w:hAnsi="Times New Roman" w:cs="Times New Roman"/>
          <w:sz w:val="24"/>
          <w:szCs w:val="24"/>
        </w:rPr>
        <w:t>, 2017</w:t>
      </w:r>
    </w:p>
    <w:p w:rsidR="00EC2D70" w:rsidRDefault="00EC2D70" w:rsidP="00352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D70" w:rsidRDefault="00EC2D70" w:rsidP="00352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0B0" w:rsidRDefault="005F30B0" w:rsidP="00352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041" w:rsidRDefault="00352041" w:rsidP="005F3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scheduled </w:t>
      </w:r>
      <w:r w:rsidR="003B321E">
        <w:rPr>
          <w:rFonts w:ascii="Times New Roman" w:hAnsi="Times New Roman" w:cs="Times New Roman"/>
          <w:sz w:val="24"/>
          <w:szCs w:val="24"/>
        </w:rPr>
        <w:t xml:space="preserve">at </w:t>
      </w:r>
      <w:r w:rsidR="003D7EAD">
        <w:rPr>
          <w:rFonts w:ascii="Times New Roman" w:hAnsi="Times New Roman" w:cs="Times New Roman"/>
          <w:sz w:val="24"/>
          <w:szCs w:val="24"/>
        </w:rPr>
        <w:t>6</w:t>
      </w:r>
      <w:r w:rsidR="004C686E">
        <w:rPr>
          <w:rFonts w:ascii="Times New Roman" w:hAnsi="Times New Roman" w:cs="Times New Roman"/>
          <w:sz w:val="24"/>
          <w:szCs w:val="24"/>
        </w:rPr>
        <w:t>:0</w:t>
      </w:r>
      <w:r w:rsidR="003C1AF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p.m. in Assessors’ Office, 65 E. Main St., Avon, MA</w:t>
      </w:r>
    </w:p>
    <w:p w:rsidR="005F30B0" w:rsidRDefault="005F30B0" w:rsidP="005F3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6D" w:rsidRDefault="00F3106D" w:rsidP="00DB73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mail.</w:t>
      </w:r>
    </w:p>
    <w:p w:rsidR="00F3106D" w:rsidRDefault="00F3106D" w:rsidP="00352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041" w:rsidRDefault="00352041" w:rsidP="00DB73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2041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0444" w:rsidRDefault="00DA0444" w:rsidP="00DB73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and sign minutes of </w:t>
      </w:r>
      <w:r w:rsidR="00DA2B4C">
        <w:rPr>
          <w:rFonts w:ascii="Times New Roman" w:hAnsi="Times New Roman" w:cs="Times New Roman"/>
          <w:sz w:val="24"/>
          <w:szCs w:val="24"/>
        </w:rPr>
        <w:t>March 16</w:t>
      </w:r>
      <w:r>
        <w:rPr>
          <w:rFonts w:ascii="Times New Roman" w:hAnsi="Times New Roman" w:cs="Times New Roman"/>
          <w:sz w:val="24"/>
          <w:szCs w:val="24"/>
        </w:rPr>
        <w:t>, 2017 meeting.</w:t>
      </w:r>
    </w:p>
    <w:p w:rsidR="009C08A3" w:rsidRDefault="00DA0444" w:rsidP="00644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and sign 1 </w:t>
      </w:r>
      <w:r w:rsidR="00DA2B4C">
        <w:rPr>
          <w:rFonts w:ascii="Times New Roman" w:hAnsi="Times New Roman" w:cs="Times New Roman"/>
          <w:sz w:val="24"/>
          <w:szCs w:val="24"/>
        </w:rPr>
        <w:t xml:space="preserve">Small Business Exemption.  </w:t>
      </w:r>
    </w:p>
    <w:p w:rsidR="00DA0444" w:rsidRDefault="00DA0444" w:rsidP="00644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and sign bill warrant – WB Mason - $</w:t>
      </w:r>
      <w:r w:rsidR="00DA2B4C">
        <w:rPr>
          <w:rFonts w:ascii="Times New Roman" w:hAnsi="Times New Roman" w:cs="Times New Roman"/>
          <w:sz w:val="24"/>
          <w:szCs w:val="24"/>
        </w:rPr>
        <w:t>135.65</w:t>
      </w:r>
    </w:p>
    <w:p w:rsidR="00DA2B4C" w:rsidRDefault="00DA2B4C" w:rsidP="00644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and sign 2017-98 excise tax commitment for $32.50.  </w:t>
      </w:r>
      <w:bookmarkStart w:id="0" w:name="_GoBack"/>
      <w:bookmarkEnd w:id="0"/>
    </w:p>
    <w:p w:rsidR="00DA0444" w:rsidRDefault="00DA0444" w:rsidP="00644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and sign </w:t>
      </w:r>
      <w:r w:rsidR="00DA2B4C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2017 end-of-month reports.</w:t>
      </w:r>
    </w:p>
    <w:p w:rsidR="0027088E" w:rsidRDefault="00131CE4" w:rsidP="00FF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7088E">
        <w:rPr>
          <w:rFonts w:ascii="Times New Roman" w:hAnsi="Times New Roman" w:cs="Times New Roman"/>
          <w:sz w:val="24"/>
          <w:szCs w:val="24"/>
        </w:rPr>
        <w:t>ny unanticipated matters.</w:t>
      </w:r>
    </w:p>
    <w:p w:rsidR="00F3106D" w:rsidRDefault="00F3106D" w:rsidP="00FF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6D" w:rsidRDefault="00F3106D" w:rsidP="00FF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next meeting date.  </w:t>
      </w:r>
    </w:p>
    <w:p w:rsidR="00F3106D" w:rsidRDefault="00F3106D" w:rsidP="00FF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6D" w:rsidRDefault="00F3106D" w:rsidP="00FF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75A" w:rsidRDefault="0067075A" w:rsidP="00FF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830" w:rsidRDefault="00FF1830" w:rsidP="00FF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041" w:rsidRDefault="00352041" w:rsidP="00352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041" w:rsidRDefault="00352041" w:rsidP="00352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041" w:rsidRDefault="00352041" w:rsidP="00352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041" w:rsidRDefault="00352041" w:rsidP="00352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041" w:rsidRDefault="00352041" w:rsidP="00352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041" w:rsidRPr="00352041" w:rsidRDefault="00352041" w:rsidP="00352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52041" w:rsidRPr="00352041" w:rsidSect="0002443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4105"/>
    <w:multiLevelType w:val="hybridMultilevel"/>
    <w:tmpl w:val="05BE93EC"/>
    <w:lvl w:ilvl="0" w:tplc="9D148168">
      <w:start w:val="1"/>
      <w:numFmt w:val="decimal"/>
      <w:lvlText w:val="%1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 w15:restartNumberingAfterBreak="0">
    <w:nsid w:val="2A872BE9"/>
    <w:multiLevelType w:val="hybridMultilevel"/>
    <w:tmpl w:val="97CAA1F4"/>
    <w:lvl w:ilvl="0" w:tplc="A2AE7186">
      <w:start w:val="1"/>
      <w:numFmt w:val="decimal"/>
      <w:lvlText w:val="%1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7CB20B17"/>
    <w:multiLevelType w:val="hybridMultilevel"/>
    <w:tmpl w:val="9F72613C"/>
    <w:lvl w:ilvl="0" w:tplc="2CA2C308">
      <w:start w:val="1"/>
      <w:numFmt w:val="decimal"/>
      <w:lvlText w:val="%1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 w15:restartNumberingAfterBreak="0">
    <w:nsid w:val="7E206A96"/>
    <w:multiLevelType w:val="hybridMultilevel"/>
    <w:tmpl w:val="E33C391C"/>
    <w:lvl w:ilvl="0" w:tplc="3CDC55FA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41"/>
    <w:rsid w:val="00024437"/>
    <w:rsid w:val="000C3298"/>
    <w:rsid w:val="000C7C53"/>
    <w:rsid w:val="000D71FA"/>
    <w:rsid w:val="000F4275"/>
    <w:rsid w:val="0012150B"/>
    <w:rsid w:val="00126C2F"/>
    <w:rsid w:val="00131CE4"/>
    <w:rsid w:val="00135893"/>
    <w:rsid w:val="0015320D"/>
    <w:rsid w:val="00187A43"/>
    <w:rsid w:val="001B655F"/>
    <w:rsid w:val="001F3862"/>
    <w:rsid w:val="00207ADC"/>
    <w:rsid w:val="002332CE"/>
    <w:rsid w:val="0024047B"/>
    <w:rsid w:val="00246BDF"/>
    <w:rsid w:val="00251006"/>
    <w:rsid w:val="00266B9C"/>
    <w:rsid w:val="0027088E"/>
    <w:rsid w:val="002A6BD5"/>
    <w:rsid w:val="002A6E27"/>
    <w:rsid w:val="002D0CC9"/>
    <w:rsid w:val="002D7AFE"/>
    <w:rsid w:val="00326785"/>
    <w:rsid w:val="00330822"/>
    <w:rsid w:val="00352041"/>
    <w:rsid w:val="00391C0E"/>
    <w:rsid w:val="003B321E"/>
    <w:rsid w:val="003C1AFF"/>
    <w:rsid w:val="003D7EAD"/>
    <w:rsid w:val="00474493"/>
    <w:rsid w:val="004807B7"/>
    <w:rsid w:val="004859B2"/>
    <w:rsid w:val="004C686E"/>
    <w:rsid w:val="005526F1"/>
    <w:rsid w:val="005A3BC9"/>
    <w:rsid w:val="005F25A9"/>
    <w:rsid w:val="005F30B0"/>
    <w:rsid w:val="00644A2E"/>
    <w:rsid w:val="006703F0"/>
    <w:rsid w:val="0067075A"/>
    <w:rsid w:val="00680998"/>
    <w:rsid w:val="00684367"/>
    <w:rsid w:val="00692A7D"/>
    <w:rsid w:val="00740F67"/>
    <w:rsid w:val="007418E8"/>
    <w:rsid w:val="00757FD7"/>
    <w:rsid w:val="0076495A"/>
    <w:rsid w:val="00775102"/>
    <w:rsid w:val="007E0E11"/>
    <w:rsid w:val="00803F9A"/>
    <w:rsid w:val="008F48BE"/>
    <w:rsid w:val="0090583C"/>
    <w:rsid w:val="00907CF8"/>
    <w:rsid w:val="00956A09"/>
    <w:rsid w:val="009C08A3"/>
    <w:rsid w:val="00A44410"/>
    <w:rsid w:val="00AC28E1"/>
    <w:rsid w:val="00B71E76"/>
    <w:rsid w:val="00C47BAE"/>
    <w:rsid w:val="00C52EAA"/>
    <w:rsid w:val="00CB51BC"/>
    <w:rsid w:val="00CD7E7A"/>
    <w:rsid w:val="00CF614C"/>
    <w:rsid w:val="00D35542"/>
    <w:rsid w:val="00D64BF5"/>
    <w:rsid w:val="00DA0444"/>
    <w:rsid w:val="00DA2B4C"/>
    <w:rsid w:val="00DB7327"/>
    <w:rsid w:val="00DC05C4"/>
    <w:rsid w:val="00DC1F1E"/>
    <w:rsid w:val="00DD33F1"/>
    <w:rsid w:val="00E30BE2"/>
    <w:rsid w:val="00E32BAC"/>
    <w:rsid w:val="00E44C00"/>
    <w:rsid w:val="00E73BE2"/>
    <w:rsid w:val="00E74D41"/>
    <w:rsid w:val="00E8668B"/>
    <w:rsid w:val="00E94714"/>
    <w:rsid w:val="00EC2D70"/>
    <w:rsid w:val="00F22B43"/>
    <w:rsid w:val="00F3106D"/>
    <w:rsid w:val="00F37931"/>
    <w:rsid w:val="00FE10F5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E307B"/>
  <w15:docId w15:val="{9192DF8F-3611-4D29-87C1-D90DC28B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0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3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1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Malone</dc:creator>
  <cp:lastModifiedBy>Susan Monahan</cp:lastModifiedBy>
  <cp:revision>3</cp:revision>
  <cp:lastPrinted>2017-04-13T19:48:00Z</cp:lastPrinted>
  <dcterms:created xsi:type="dcterms:W3CDTF">2017-04-13T19:43:00Z</dcterms:created>
  <dcterms:modified xsi:type="dcterms:W3CDTF">2017-04-13T19:49:00Z</dcterms:modified>
</cp:coreProperties>
</file>