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7873"/>
      </w:tblGrid>
      <w:tr w:rsidR="00733FDE" w:rsidTr="00D229BE">
        <w:trPr>
          <w:trHeight w:val="1610"/>
        </w:trPr>
        <w:tc>
          <w:tcPr>
            <w:tcW w:w="2695" w:type="dxa"/>
          </w:tcPr>
          <w:p w:rsidR="00F523B1" w:rsidRDefault="00F523B1" w:rsidP="00F523B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u w:val="single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  <w:drawing>
                <wp:inline distT="0" distB="0" distL="0" distR="0" wp14:anchorId="3D205A9E" wp14:editId="1D4129F4">
                  <wp:extent cx="1134344" cy="6743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tress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54" cy="69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23B1" w:rsidRPr="00F523B1" w:rsidRDefault="00F523B1" w:rsidP="00F523B1">
            <w:pPr>
              <w:rPr>
                <w:rFonts w:eastAsia="Times New Roman" w:cs="Times New Roman"/>
                <w:b/>
                <w:bCs/>
                <w:color w:val="252525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b/>
                <w:bCs/>
                <w:color w:val="252525"/>
                <w:sz w:val="24"/>
                <w:szCs w:val="24"/>
                <w:lang w:val="en"/>
              </w:rPr>
              <w:t>MATTRESSES, BOX SPRINGS &amp; FUTONS</w:t>
            </w:r>
          </w:p>
        </w:tc>
        <w:tc>
          <w:tcPr>
            <w:tcW w:w="8095" w:type="dxa"/>
          </w:tcPr>
          <w:p w:rsidR="00F523B1" w:rsidRPr="00F523B1" w:rsidRDefault="00F523B1" w:rsidP="00647C17">
            <w:pPr>
              <w:numPr>
                <w:ilvl w:val="0"/>
                <w:numId w:val="1"/>
              </w:numPr>
              <w:ind w:left="0"/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</w:pPr>
            <w:r w:rsidRPr="00F523B1"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 xml:space="preserve">Dispose at the curb on Bulk Collection Day for a fee of $10.00 per mattress and $15.00 per box spring. Request a ticket at the Clerk’s Office at Town Hall prior to Bulk Collection Day.  </w:t>
            </w:r>
          </w:p>
          <w:p w:rsidR="00F523B1" w:rsidRDefault="00F523B1" w:rsidP="00F523B1">
            <w:pPr>
              <w:numPr>
                <w:ilvl w:val="0"/>
                <w:numId w:val="1"/>
              </w:numPr>
              <w:ind w:left="0"/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</w:pPr>
          </w:p>
          <w:p w:rsidR="00F523B1" w:rsidRPr="00F523B1" w:rsidRDefault="00F523B1" w:rsidP="00F523B1">
            <w:pPr>
              <w:numPr>
                <w:ilvl w:val="0"/>
                <w:numId w:val="1"/>
              </w:numPr>
              <w:ind w:left="0"/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</w:pPr>
            <w:r w:rsidRPr="00F523B1"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>Residents may also find more information at </w:t>
            </w:r>
            <w:hyperlink r:id="rId6" w:history="1">
              <w:r w:rsidRPr="00F523B1">
                <w:rPr>
                  <w:rFonts w:eastAsia="Times New Roman" w:cs="Times New Roman"/>
                  <w:color w:val="3C5621"/>
                  <w:sz w:val="24"/>
                  <w:szCs w:val="24"/>
                  <w:u w:val="single"/>
                  <w:lang w:val="en"/>
                </w:rPr>
                <w:t>Massachusetts Department of Environmental Protection Website.</w:t>
              </w:r>
            </w:hyperlink>
          </w:p>
        </w:tc>
      </w:tr>
      <w:tr w:rsidR="00733FDE" w:rsidTr="00D229BE">
        <w:trPr>
          <w:trHeight w:val="1610"/>
        </w:trPr>
        <w:tc>
          <w:tcPr>
            <w:tcW w:w="2695" w:type="dxa"/>
          </w:tcPr>
          <w:p w:rsidR="00F523B1" w:rsidRDefault="00F523B1" w:rsidP="00F523B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  <w:drawing>
                <wp:inline distT="0" distB="0" distL="0" distR="0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 Un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  <w:t xml:space="preserve"> </w:t>
            </w:r>
          </w:p>
          <w:p w:rsidR="00F523B1" w:rsidRPr="00F523B1" w:rsidRDefault="00F523B1" w:rsidP="00F523B1">
            <w:pPr>
              <w:rPr>
                <w:rFonts w:eastAsia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  <w:t>A/C UNITS</w:t>
            </w:r>
          </w:p>
        </w:tc>
        <w:tc>
          <w:tcPr>
            <w:tcW w:w="8095" w:type="dxa"/>
          </w:tcPr>
          <w:p w:rsidR="00F523B1" w:rsidRPr="00F523B1" w:rsidRDefault="00F14F51" w:rsidP="00733FDE">
            <w:pPr>
              <w:numPr>
                <w:ilvl w:val="0"/>
                <w:numId w:val="1"/>
              </w:numPr>
              <w:ind w:left="0"/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 xml:space="preserve">Dispose for free on Bulk Collection Day or for $15 each at the Compost </w:t>
            </w:r>
            <w:r w:rsidR="00733FDE"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>Sit</w:t>
            </w:r>
            <w:r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 xml:space="preserve">e.  Request a ticket at the Clerk’s Office prior to disposing at the Compost </w:t>
            </w:r>
            <w:r w:rsidR="00733FDE"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>Sit</w:t>
            </w:r>
            <w:r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>e.</w:t>
            </w:r>
          </w:p>
        </w:tc>
      </w:tr>
      <w:tr w:rsidR="00733FDE" w:rsidTr="00D229BE">
        <w:trPr>
          <w:trHeight w:val="1610"/>
        </w:trPr>
        <w:tc>
          <w:tcPr>
            <w:tcW w:w="2695" w:type="dxa"/>
          </w:tcPr>
          <w:p w:rsidR="00F14F51" w:rsidRDefault="00F14F51" w:rsidP="00F523B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  <w:drawing>
                <wp:inline distT="0" distB="0" distL="0" distR="0">
                  <wp:extent cx="1285875" cy="963165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sher and dry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006" cy="97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F51" w:rsidRPr="00F14F51" w:rsidRDefault="00F14F51" w:rsidP="00F523B1">
            <w:pPr>
              <w:rPr>
                <w:rFonts w:eastAsia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  <w:t>WASHERS &amp; DRYERS, HUMIDIFIERS</w:t>
            </w:r>
          </w:p>
        </w:tc>
        <w:tc>
          <w:tcPr>
            <w:tcW w:w="8095" w:type="dxa"/>
          </w:tcPr>
          <w:p w:rsidR="00F14F51" w:rsidRDefault="00F14F51" w:rsidP="00733FDE">
            <w:pPr>
              <w:numPr>
                <w:ilvl w:val="0"/>
                <w:numId w:val="1"/>
              </w:numPr>
              <w:ind w:left="0"/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>Dispose for free on Bulk Collection Day (must contact Howland Disposal prior to Bulk Collection Day</w:t>
            </w:r>
            <w:r w:rsidR="00733FDE"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 xml:space="preserve"> – see phone number below</w:t>
            </w:r>
            <w:r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 xml:space="preserve">) or you may dispose these for a fee of $15 each at the Compost </w:t>
            </w:r>
            <w:r w:rsidR="00733FDE"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>Sit</w:t>
            </w:r>
            <w:r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 xml:space="preserve">e.  Request a ticket at the Clerk’s Office prior to disposing at the Compost </w:t>
            </w:r>
            <w:r w:rsidR="00733FDE"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>Sit</w:t>
            </w:r>
            <w:r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>e.</w:t>
            </w:r>
          </w:p>
        </w:tc>
      </w:tr>
      <w:tr w:rsidR="00F14F51" w:rsidTr="00D229BE">
        <w:trPr>
          <w:trHeight w:val="1610"/>
        </w:trPr>
        <w:tc>
          <w:tcPr>
            <w:tcW w:w="2695" w:type="dxa"/>
          </w:tcPr>
          <w:p w:rsidR="00F14F51" w:rsidRPr="00F14F51" w:rsidRDefault="00F14F51" w:rsidP="00F523B1">
            <w:pPr>
              <w:rPr>
                <w:rFonts w:eastAsia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  <w:t>STEREOS, PRINTERS, SCANNERS, COPIERS, FAX MACHINES, KEYBOARDS, MOUSE, VIDEO GAMES, INK JET CARTRIDGES, SPACE HEATERS, CHRISTMAS LIGHTS, TOASTERS, VCR’S &amp; DVD’S AND WIRES AND CABLES</w:t>
            </w:r>
          </w:p>
        </w:tc>
        <w:tc>
          <w:tcPr>
            <w:tcW w:w="8095" w:type="dxa"/>
          </w:tcPr>
          <w:p w:rsidR="00F14F51" w:rsidRDefault="00733FDE" w:rsidP="00F14F51">
            <w:pPr>
              <w:numPr>
                <w:ilvl w:val="0"/>
                <w:numId w:val="1"/>
              </w:numPr>
              <w:ind w:left="0"/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>Dispose for free at the Compost Site.</w:t>
            </w:r>
          </w:p>
        </w:tc>
      </w:tr>
      <w:tr w:rsidR="00733FDE" w:rsidTr="00D229BE">
        <w:trPr>
          <w:trHeight w:val="1610"/>
        </w:trPr>
        <w:tc>
          <w:tcPr>
            <w:tcW w:w="2695" w:type="dxa"/>
          </w:tcPr>
          <w:p w:rsidR="00733FDE" w:rsidRDefault="00733FDE" w:rsidP="00F523B1">
            <w:pPr>
              <w:rPr>
                <w:rFonts w:eastAsia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</w:pPr>
          </w:p>
          <w:p w:rsidR="00733FDE" w:rsidRDefault="00733FDE" w:rsidP="00F523B1">
            <w:pPr>
              <w:rPr>
                <w:rFonts w:eastAsia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noProof/>
                <w:color w:val="252525"/>
                <w:sz w:val="24"/>
                <w:szCs w:val="24"/>
                <w:u w:val="single"/>
              </w:rPr>
              <w:drawing>
                <wp:inline distT="0" distB="0" distL="0" distR="0">
                  <wp:extent cx="1715206" cy="971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ard was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040" cy="98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733FDE" w:rsidRDefault="00733FDE" w:rsidP="00F14F51">
            <w:pPr>
              <w:numPr>
                <w:ilvl w:val="0"/>
                <w:numId w:val="1"/>
              </w:numPr>
              <w:ind w:left="0"/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color w:val="252525"/>
                <w:sz w:val="24"/>
                <w:szCs w:val="24"/>
                <w:lang w:val="en"/>
              </w:rPr>
              <w:t>The following items are acceptable for composting at the Compost Site:  Brush less than 2” in diameter, Grass Clippings &amp; Leaves.  Please no bags.</w:t>
            </w:r>
          </w:p>
        </w:tc>
      </w:tr>
    </w:tbl>
    <w:p w:rsidR="00F523B1" w:rsidRDefault="00F523B1" w:rsidP="00F523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val="en"/>
        </w:rPr>
      </w:pPr>
    </w:p>
    <w:p w:rsidR="00F523B1" w:rsidRPr="00F523B1" w:rsidRDefault="00F523B1" w:rsidP="00F52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val="en"/>
        </w:rPr>
      </w:pPr>
    </w:p>
    <w:p w:rsidR="00F523B1" w:rsidRPr="00F523B1" w:rsidRDefault="00F523B1" w:rsidP="00F52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val="en"/>
        </w:rPr>
      </w:pPr>
      <w:r w:rsidRPr="00F523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 xml:space="preserve">THE NEXT BULK COLLECTION DAY IS SATURDAY, </w:t>
      </w:r>
      <w:r w:rsidR="00593E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>AUGUST 12</w:t>
      </w:r>
      <w:bookmarkStart w:id="0" w:name="_GoBack"/>
      <w:bookmarkEnd w:id="0"/>
      <w:r w:rsidRPr="00F523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>TH.</w:t>
      </w:r>
    </w:p>
    <w:p w:rsidR="00733FDE" w:rsidRDefault="00733FDE" w:rsidP="00733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"/>
        </w:rPr>
        <w:t>COMPOST SITE, 100 WALES AVENUE – HOURS WED, SAT, SUN 9 A.M. – 2 P.M.</w:t>
      </w:r>
    </w:p>
    <w:p w:rsidR="00AF2FBB" w:rsidRDefault="00F523B1" w:rsidP="00733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val="en"/>
        </w:rPr>
      </w:pPr>
      <w:r w:rsidRPr="00F523B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"/>
        </w:rPr>
        <w:t>Your vehicle must be registered in Avon.  No Commercial vehicles.</w:t>
      </w:r>
    </w:p>
    <w:p w:rsidR="00733FDE" w:rsidRDefault="00733FDE" w:rsidP="00733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en"/>
        </w:rPr>
      </w:pPr>
      <w:r w:rsidRPr="00733FDE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en"/>
        </w:rPr>
        <w:t>HOWLAND DISPOSAL 1-877-667-9600 OR 508-746-9600</w:t>
      </w:r>
    </w:p>
    <w:p w:rsidR="00733FDE" w:rsidRDefault="00733FDE" w:rsidP="00733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en"/>
        </w:rPr>
      </w:pPr>
    </w:p>
    <w:p w:rsidR="00733FDE" w:rsidRPr="00733FDE" w:rsidRDefault="00733FDE" w:rsidP="00733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4"/>
          <w:szCs w:val="24"/>
          <w:u w:val="single"/>
          <w:lang w:val="en"/>
        </w:rPr>
      </w:pPr>
      <w:r w:rsidRPr="00733FDE">
        <w:rPr>
          <w:rFonts w:ascii="Times New Roman" w:eastAsia="Times New Roman" w:hAnsi="Times New Roman" w:cs="Times New Roman"/>
          <w:i/>
          <w:color w:val="252525"/>
          <w:sz w:val="24"/>
          <w:szCs w:val="24"/>
          <w:highlight w:val="yellow"/>
          <w:u w:val="single"/>
          <w:lang w:val="en"/>
        </w:rPr>
        <w:t>THE</w:t>
      </w:r>
      <w:r w:rsidR="00EF2F40">
        <w:rPr>
          <w:rFonts w:ascii="Times New Roman" w:eastAsia="Times New Roman" w:hAnsi="Times New Roman" w:cs="Times New Roman"/>
          <w:i/>
          <w:color w:val="252525"/>
          <w:sz w:val="24"/>
          <w:szCs w:val="24"/>
          <w:highlight w:val="yellow"/>
          <w:u w:val="single"/>
          <w:lang w:val="en"/>
        </w:rPr>
        <w:t xml:space="preserve"> COMPOST SITE OPENS IN THE SPRING AND CLOSES IN N</w:t>
      </w:r>
      <w:r w:rsidRPr="00733FDE">
        <w:rPr>
          <w:rFonts w:ascii="Times New Roman" w:eastAsia="Times New Roman" w:hAnsi="Times New Roman" w:cs="Times New Roman"/>
          <w:i/>
          <w:color w:val="252525"/>
          <w:sz w:val="24"/>
          <w:szCs w:val="24"/>
          <w:highlight w:val="yellow"/>
          <w:u w:val="single"/>
          <w:lang w:val="en"/>
        </w:rPr>
        <w:t>OVEMBER</w:t>
      </w:r>
    </w:p>
    <w:sectPr w:rsidR="00733FDE" w:rsidRPr="00733FDE" w:rsidSect="00F52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01B35"/>
    <w:multiLevelType w:val="multilevel"/>
    <w:tmpl w:val="E8E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1"/>
    <w:rsid w:val="00593E45"/>
    <w:rsid w:val="00733FDE"/>
    <w:rsid w:val="008B2E14"/>
    <w:rsid w:val="00AF2FBB"/>
    <w:rsid w:val="00EF2F40"/>
    <w:rsid w:val="00F14F51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0B83"/>
  <w15:chartTrackingRefBased/>
  <w15:docId w15:val="{32216BEB-BEA8-418D-A0D5-F381DECC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3B1"/>
    <w:rPr>
      <w:strike w:val="0"/>
      <w:dstrike w:val="0"/>
      <w:color w:val="3C562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523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eea/agencies/massdep/recycl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Gouthro</dc:creator>
  <cp:keywords/>
  <dc:description/>
  <cp:lastModifiedBy>Doreen Gouthro</cp:lastModifiedBy>
  <cp:revision>5</cp:revision>
  <dcterms:created xsi:type="dcterms:W3CDTF">2016-10-12T15:38:00Z</dcterms:created>
  <dcterms:modified xsi:type="dcterms:W3CDTF">2017-06-08T16:15:00Z</dcterms:modified>
</cp:coreProperties>
</file>