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005"/>
      </w:tblGrid>
      <w:tr w:rsidR="00411418" w:rsidRPr="00E77C31" w:rsidTr="0024138E">
        <w:trPr>
          <w:trHeight w:val="1250"/>
        </w:trPr>
        <w:tc>
          <w:tcPr>
            <w:tcW w:w="1885" w:type="dxa"/>
          </w:tcPr>
          <w:p w:rsidR="00411418" w:rsidRPr="00E77C31" w:rsidRDefault="00411418" w:rsidP="00411418">
            <w:pPr>
              <w:jc w:val="center"/>
              <w:rPr>
                <w:rFonts w:ascii="Times New Roman" w:hAnsi="Times New Roman" w:cs="Times New Roman"/>
              </w:rPr>
            </w:pPr>
            <w:r w:rsidRPr="00E77C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5528" cy="758952"/>
                  <wp:effectExtent l="0" t="0" r="508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5" w:type="dxa"/>
          </w:tcPr>
          <w:p w:rsidR="00411418" w:rsidRDefault="00411418" w:rsidP="00411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C31" w:rsidRDefault="00E77C31" w:rsidP="004114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C31" w:rsidRPr="00E77C31" w:rsidRDefault="00E77C31" w:rsidP="00411418">
            <w:pPr>
              <w:jc w:val="center"/>
              <w:rPr>
                <w:rFonts w:ascii="Times New Roman" w:hAnsi="Times New Roman" w:cs="Times New Roman"/>
              </w:rPr>
            </w:pPr>
            <w:r w:rsidRPr="00E77C31">
              <w:rPr>
                <w:rFonts w:ascii="Times New Roman" w:hAnsi="Times New Roman" w:cs="Times New Roman"/>
                <w:sz w:val="44"/>
              </w:rPr>
              <w:t>Town of Avon Planning Board</w:t>
            </w:r>
          </w:p>
        </w:tc>
      </w:tr>
    </w:tbl>
    <w:p w:rsidR="00AF2FBB" w:rsidRPr="002F4B4E" w:rsidRDefault="00AF2FBB" w:rsidP="002F4B4E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8460" w:type="dxa"/>
        <w:tblInd w:w="2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4860"/>
      </w:tblGrid>
      <w:tr w:rsidR="00411418" w:rsidRPr="00E77C31" w:rsidTr="0024138E">
        <w:sdt>
          <w:sdtPr>
            <w:rPr>
              <w:rFonts w:ascii="Times New Roman" w:hAnsi="Times New Roman" w:cs="Times New Roman"/>
            </w:rPr>
            <w:id w:val="72402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11418" w:rsidRPr="00E77C31" w:rsidRDefault="002F4B4E" w:rsidP="004114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2"/>
          </w:tcPr>
          <w:p w:rsidR="00E77C31" w:rsidRPr="00E77C31" w:rsidRDefault="00E77C31" w:rsidP="00E77C31">
            <w:pPr>
              <w:rPr>
                <w:rFonts w:ascii="Times New Roman" w:hAnsi="Times New Roman" w:cs="Times New Roman"/>
                <w:sz w:val="28"/>
              </w:rPr>
            </w:pPr>
            <w:r w:rsidRPr="00E77C31">
              <w:rPr>
                <w:rFonts w:ascii="Times New Roman" w:hAnsi="Times New Roman" w:cs="Times New Roman"/>
                <w:sz w:val="28"/>
              </w:rPr>
              <w:t>Application for Site Plan Approval</w:t>
            </w:r>
          </w:p>
        </w:tc>
      </w:tr>
      <w:tr w:rsidR="00E77C31" w:rsidRPr="00E77C31" w:rsidTr="0024138E">
        <w:tc>
          <w:tcPr>
            <w:tcW w:w="540" w:type="dxa"/>
          </w:tcPr>
          <w:p w:rsidR="00E77C31" w:rsidRPr="00E77C31" w:rsidRDefault="00E77C31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E77C31" w:rsidRPr="00E77C31" w:rsidRDefault="00E77C31" w:rsidP="00E77C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11418" w:rsidRPr="00E77C31" w:rsidTr="0024138E">
        <w:sdt>
          <w:sdtPr>
            <w:rPr>
              <w:rFonts w:ascii="Times New Roman" w:hAnsi="Times New Roman" w:cs="Times New Roman"/>
            </w:rPr>
            <w:id w:val="131861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11418" w:rsidRPr="00E77C31" w:rsidRDefault="002F4B4E" w:rsidP="004114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920" w:type="dxa"/>
            <w:gridSpan w:val="2"/>
          </w:tcPr>
          <w:p w:rsidR="00411418" w:rsidRPr="00E77C31" w:rsidRDefault="00E77C31" w:rsidP="00E77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Application for Special Permit Approval</w:t>
            </w:r>
          </w:p>
        </w:tc>
      </w:tr>
      <w:tr w:rsidR="00E77C31" w:rsidRPr="00E77C31" w:rsidTr="0024138E">
        <w:tc>
          <w:tcPr>
            <w:tcW w:w="540" w:type="dxa"/>
          </w:tcPr>
          <w:p w:rsidR="00E77C31" w:rsidRPr="00E77C31" w:rsidRDefault="00E77C31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E77C31" w:rsidRPr="00E77C31" w:rsidRDefault="00E77C31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418" w:rsidRPr="00E77C31" w:rsidTr="0024138E">
        <w:sdt>
          <w:sdtPr>
            <w:rPr>
              <w:rFonts w:ascii="Times New Roman" w:hAnsi="Times New Roman" w:cs="Times New Roman"/>
            </w:rPr>
            <w:id w:val="5909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11418" w:rsidRPr="00E77C31" w:rsidRDefault="002F4B4E" w:rsidP="0041141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411418" w:rsidRPr="00E77C31" w:rsidRDefault="00E77C31" w:rsidP="00E77C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Type of Special Permit</w:t>
            </w:r>
          </w:p>
        </w:tc>
        <w:sdt>
          <w:sdtPr>
            <w:rPr>
              <w:rFonts w:ascii="Times New Roman" w:hAnsi="Times New Roman" w:cs="Times New Roman"/>
            </w:rPr>
            <w:id w:val="1302653960"/>
            <w:placeholder>
              <w:docPart w:val="2E988EDF00D5471AA410B5FDD7991701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bottom w:val="single" w:sz="4" w:space="0" w:color="auto"/>
                </w:tcBorders>
              </w:tcPr>
              <w:p w:rsidR="00411418" w:rsidRPr="00E77C31" w:rsidRDefault="0028004C" w:rsidP="0028004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:rsidR="00E77C31" w:rsidRDefault="00E77C31" w:rsidP="004114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(See Zoning By-Law Section 7-4)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1710"/>
        <w:gridCol w:w="1620"/>
        <w:gridCol w:w="2070"/>
        <w:gridCol w:w="1620"/>
        <w:gridCol w:w="1980"/>
      </w:tblGrid>
      <w:tr w:rsidR="00E77C31" w:rsidTr="0024138E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C31" w:rsidRDefault="00E77C31" w:rsidP="00E77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Use:</w:t>
            </w:r>
          </w:p>
        </w:tc>
      </w:tr>
      <w:tr w:rsidR="003A6809" w:rsidTr="0024138E"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09" w:rsidRDefault="003A6809" w:rsidP="00E77C31">
            <w:pPr>
              <w:rPr>
                <w:rFonts w:ascii="Times New Roman" w:hAnsi="Times New Roman" w:cs="Times New Roman"/>
              </w:rPr>
            </w:pPr>
          </w:p>
        </w:tc>
      </w:tr>
      <w:tr w:rsidR="003A6809" w:rsidTr="0024138E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Receipt: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9" w:rsidRDefault="003A6809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A6809" w:rsidRDefault="00904CBB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b</w:t>
            </w:r>
            <w:r w:rsidR="003A6809">
              <w:rPr>
                <w:rFonts w:ascii="Times New Roman" w:hAnsi="Times New Roman" w:cs="Times New Roman"/>
              </w:rPr>
              <w:t>y: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9" w:rsidRDefault="003A6809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</w:p>
        </w:tc>
      </w:tr>
      <w:tr w:rsidR="003A6809" w:rsidTr="0024138E">
        <w:tc>
          <w:tcPr>
            <w:tcW w:w="107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</w:p>
        </w:tc>
      </w:tr>
      <w:tr w:rsidR="003A6809" w:rsidTr="0024138E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9" w:rsidRDefault="003A6809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Complete: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9" w:rsidRDefault="003A6809" w:rsidP="0041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</w:p>
        </w:tc>
      </w:tr>
      <w:tr w:rsidR="003A6809" w:rsidTr="0024138E">
        <w:tc>
          <w:tcPr>
            <w:tcW w:w="10795" w:type="dxa"/>
            <w:gridSpan w:val="6"/>
            <w:tcBorders>
              <w:top w:val="nil"/>
            </w:tcBorders>
          </w:tcPr>
          <w:p w:rsidR="003A6809" w:rsidRDefault="003A6809" w:rsidP="003A6809">
            <w:pPr>
              <w:rPr>
                <w:rFonts w:ascii="Times New Roman" w:hAnsi="Times New Roman" w:cs="Times New Roman"/>
              </w:rPr>
            </w:pPr>
          </w:p>
        </w:tc>
      </w:tr>
    </w:tbl>
    <w:p w:rsidR="009B31A6" w:rsidRDefault="009B31A6" w:rsidP="00411418">
      <w:pPr>
        <w:jc w:val="center"/>
        <w:rPr>
          <w:rFonts w:ascii="Times New Roman" w:hAnsi="Times New Roman" w:cs="Times New Roman"/>
          <w:sz w:val="24"/>
        </w:rPr>
      </w:pPr>
    </w:p>
    <w:p w:rsidR="005A2F54" w:rsidRPr="00767007" w:rsidRDefault="005A2F54" w:rsidP="0041141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528"/>
        <w:gridCol w:w="545"/>
        <w:gridCol w:w="625"/>
        <w:gridCol w:w="381"/>
        <w:gridCol w:w="1078"/>
        <w:gridCol w:w="696"/>
        <w:gridCol w:w="324"/>
        <w:gridCol w:w="846"/>
        <w:gridCol w:w="286"/>
        <w:gridCol w:w="3939"/>
      </w:tblGrid>
      <w:tr w:rsidR="00767007" w:rsidRPr="00767007" w:rsidTr="008E5C7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007" w:rsidRPr="00B41C97" w:rsidRDefault="00767007" w:rsidP="003A68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4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7007" w:rsidRPr="00B41C97" w:rsidRDefault="00767007" w:rsidP="003A680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i/>
                <w:sz w:val="28"/>
              </w:rPr>
              <w:t>Application Information</w:t>
            </w:r>
          </w:p>
        </w:tc>
      </w:tr>
      <w:tr w:rsidR="00767007" w:rsidRPr="00767007" w:rsidTr="008E5C76">
        <w:tc>
          <w:tcPr>
            <w:tcW w:w="1079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7007" w:rsidRPr="00767007" w:rsidRDefault="00767007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6AC3" w:rsidRPr="00767007" w:rsidTr="008E5C76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16AC3" w:rsidRDefault="00A16AC3" w:rsidP="006B08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of Property Location:</w:t>
            </w:r>
          </w:p>
        </w:tc>
        <w:tc>
          <w:tcPr>
            <w:tcW w:w="381" w:type="dxa"/>
            <w:tcBorders>
              <w:top w:val="nil"/>
              <w:bottom w:val="nil"/>
            </w:tcBorders>
          </w:tcPr>
          <w:p w:rsidR="00A16AC3" w:rsidRDefault="00A16AC3" w:rsidP="006B0879">
            <w:pPr>
              <w:rPr>
                <w:rFonts w:ascii="Times New Roman" w:hAnsi="Times New Roman" w:cs="Times New Roman"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25069818"/>
            <w:placeholder>
              <w:docPart w:val="8F65CB1B84674F7F9DC96BD73D685D0E"/>
            </w:placeholder>
            <w:showingPlcHdr/>
            <w:text/>
          </w:sdtPr>
          <w:sdtEndPr/>
          <w:sdtContent>
            <w:tc>
              <w:tcPr>
                <w:tcW w:w="7169" w:type="dxa"/>
                <w:gridSpan w:val="6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A16AC3" w:rsidRPr="00142246" w:rsidRDefault="00142246" w:rsidP="0014224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</w:tr>
      <w:tr w:rsidR="0024138E" w:rsidRPr="00767007" w:rsidTr="00024B6D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38E" w:rsidRPr="00767007" w:rsidRDefault="0024138E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5BCC" w:rsidRPr="00767007" w:rsidTr="00024B6D"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CC" w:rsidRPr="00767007" w:rsidRDefault="00D95BCC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Map/Plot/Route</w:t>
            </w:r>
            <w:r w:rsidR="00552001">
              <w:rPr>
                <w:rFonts w:ascii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14644115"/>
            <w:placeholder>
              <w:docPart w:val="368F4536F4E641C9B21F35A633422AE8"/>
            </w:placeholder>
            <w:showingPlcHdr/>
            <w:text/>
          </w:sdtPr>
          <w:sdtEndPr/>
          <w:sdtContent>
            <w:tc>
              <w:tcPr>
                <w:tcW w:w="1551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95BCC" w:rsidRPr="00767007" w:rsidRDefault="00FF3D3D" w:rsidP="00FF3D3D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</w:t>
                </w:r>
              </w:p>
            </w:tc>
          </w:sdtContent>
        </w:sdt>
        <w:tc>
          <w:tcPr>
            <w:tcW w:w="1078" w:type="dxa"/>
            <w:tcBorders>
              <w:top w:val="nil"/>
              <w:left w:val="single" w:sz="4" w:space="0" w:color="auto"/>
              <w:bottom w:val="nil"/>
            </w:tcBorders>
          </w:tcPr>
          <w:p w:rsidR="00D95BCC" w:rsidRPr="00767007" w:rsidRDefault="00D95BCC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Owner: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66535649"/>
            <w:placeholder>
              <w:docPart w:val="EAD4109551F04D8FAD38CD0F7AD9FE3E"/>
            </w:placeholder>
            <w:text/>
          </w:sdtPr>
          <w:sdtEndPr/>
          <w:sdtContent>
            <w:tc>
              <w:tcPr>
                <w:tcW w:w="6091" w:type="dxa"/>
                <w:gridSpan w:val="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D95BCC" w:rsidRPr="00767007" w:rsidRDefault="00024B6D" w:rsidP="00024B6D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024B6D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B450A7"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330651666"/>
            <w:placeholder>
              <w:docPart w:val="A31F6F99F98E463FA599A57E42B5798B"/>
            </w:placeholder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024B6D" w:rsidP="00024B6D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B450A7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356D" w:rsidRPr="00767007" w:rsidTr="009071EC"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356D" w:rsidRDefault="0069356D" w:rsidP="009835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31448008"/>
            <w:placeholder>
              <w:docPart w:val="02BD0AD71C0B4A9C909F414D88E63627"/>
            </w:placeholder>
            <w:showingPlcHdr/>
            <w:text/>
          </w:sdtPr>
          <w:sdtEndPr/>
          <w:sdtContent>
            <w:tc>
              <w:tcPr>
                <w:tcW w:w="332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356D" w:rsidRPr="00767007" w:rsidRDefault="001E4000" w:rsidP="001E4000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69356D" w:rsidRPr="00767007" w:rsidRDefault="0069356D" w:rsidP="009835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Fax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20023578"/>
            <w:placeholder>
              <w:docPart w:val="100F46AE26C141A79C45299EE3911196"/>
            </w:placeholder>
            <w:showingPlcHdr/>
            <w:text/>
          </w:sdtPr>
          <w:sdtEndPr/>
          <w:sdtContent>
            <w:tc>
              <w:tcPr>
                <w:tcW w:w="4225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69356D" w:rsidRPr="00767007" w:rsidRDefault="001E4000" w:rsidP="001E4000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</w:t>
                </w:r>
              </w:p>
            </w:tc>
          </w:sdtContent>
        </w:sdt>
      </w:tr>
      <w:tr w:rsidR="00552001" w:rsidRPr="00767007" w:rsidTr="009071EC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nil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5" w:type="dxa"/>
            <w:gridSpan w:val="2"/>
            <w:tcBorders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E0332A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44535230"/>
            <w:placeholder>
              <w:docPart w:val="3F54E3F7D72F4D858635358916B38676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142246" w:rsidP="0014224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E0332A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E0332A"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Owner’s Agent: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82226972"/>
            <w:placeholder>
              <w:docPart w:val="8321FECDF17B4276AA112152D6347DAD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142246" w:rsidP="0014224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E0332A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E0332A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50226692"/>
            <w:placeholder>
              <w:docPart w:val="7C2C7163906B4EA1A7768CEE3D2E6346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142246" w:rsidP="0014224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E0332A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E0332A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25001070"/>
            <w:placeholder>
              <w:docPart w:val="C9205ED55D554939A2C4222C0ECAA072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142246" w:rsidP="0014224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552001" w:rsidRPr="00767007" w:rsidTr="00E0332A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01" w:rsidRPr="00767007" w:rsidTr="008E5C76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2001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94780518"/>
            <w:placeholder>
              <w:docPart w:val="25B89946ECC64C88B2A74FAE0B8B1B26"/>
            </w:placeholder>
            <w:showingPlcHdr/>
            <w:text/>
          </w:sdtPr>
          <w:sdtEndPr/>
          <w:sdtContent>
            <w:tc>
              <w:tcPr>
                <w:tcW w:w="3325" w:type="dxa"/>
                <w:gridSpan w:val="5"/>
                <w:tcBorders>
                  <w:bottom w:val="single" w:sz="4" w:space="0" w:color="auto"/>
                </w:tcBorders>
              </w:tcPr>
              <w:p w:rsidR="00552001" w:rsidRPr="00767007" w:rsidRDefault="00FF3D3D" w:rsidP="00FF3D3D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nil"/>
              <w:right w:val="nil"/>
            </w:tcBorders>
          </w:tcPr>
          <w:p w:rsidR="00552001" w:rsidRPr="00767007" w:rsidRDefault="00552001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Fax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311748527"/>
            <w:placeholder>
              <w:docPart w:val="750641CBF3C14FA6BA94FE6BCA2EB681"/>
            </w:placeholder>
            <w:showingPlcHdr/>
            <w:text/>
          </w:sdtPr>
          <w:sdtEndPr/>
          <w:sdtContent>
            <w:tc>
              <w:tcPr>
                <w:tcW w:w="42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52001" w:rsidRPr="00767007" w:rsidRDefault="0028004C" w:rsidP="00FF3D3D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</w:t>
                </w:r>
              </w:p>
            </w:tc>
          </w:sdtContent>
        </w:sdt>
      </w:tr>
      <w:tr w:rsidR="009B31A6" w:rsidRPr="00767007" w:rsidTr="009071EC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nil"/>
            </w:tcBorders>
          </w:tcPr>
          <w:p w:rsidR="009B31A6" w:rsidRPr="00767007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31A6" w:rsidRPr="00767007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31A6" w:rsidRPr="00767007" w:rsidTr="00E0332A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152248292"/>
            <w:placeholder>
              <w:docPart w:val="6E2CD815E2F541FA84C417168CE60A75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9B31A6" w:rsidRPr="00767007" w:rsidRDefault="00142246" w:rsidP="0014224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9B31A6" w:rsidRPr="00767007" w:rsidTr="00C43856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31A6" w:rsidRPr="00767007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31A6" w:rsidRPr="00767007" w:rsidTr="00C43856"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B31A6" w:rsidRPr="00767007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31A6" w:rsidRPr="00767007" w:rsidTr="00C43856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A6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A6" w:rsidRPr="00767007" w:rsidRDefault="009B31A6" w:rsidP="003A68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Tenant/L</w:t>
            </w:r>
            <w:r w:rsidR="00BD4040">
              <w:rPr>
                <w:rFonts w:ascii="Times New Roman" w:hAnsi="Times New Roman" w:cs="Times New Roman"/>
                <w:sz w:val="24"/>
              </w:rPr>
              <w:t>essee/Purchaser (If Applicable)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10464084"/>
            <w:placeholder>
              <w:docPart w:val="991BEBA94C0B458AB2B606EFAB08EE2A"/>
            </w:placeholder>
            <w:showingPlcHdr/>
            <w:text/>
          </w:sdtPr>
          <w:sdtEndPr/>
          <w:sdtContent>
            <w:tc>
              <w:tcPr>
                <w:tcW w:w="8175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2246" w:rsidRPr="00767007" w:rsidRDefault="00142246" w:rsidP="00A240AA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382998408"/>
            <w:placeholder>
              <w:docPart w:val="616F5799A5324C049AFA665EC0A103A1"/>
            </w:placeholder>
            <w:showingPlcHdr/>
            <w:text/>
          </w:sdtPr>
          <w:sdtEndPr/>
          <w:sdtContent>
            <w:tc>
              <w:tcPr>
                <w:tcW w:w="8175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142246" w:rsidRPr="00767007" w:rsidRDefault="0028004C" w:rsidP="0028004C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142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09108702"/>
            <w:placeholder>
              <w:docPart w:val="0C06FB8D45A84B92A95DC24DAED7655B"/>
            </w:placeholder>
            <w:showingPlcHdr/>
            <w:text/>
          </w:sdtPr>
          <w:sdtEndPr/>
          <w:sdtContent>
            <w:tc>
              <w:tcPr>
                <w:tcW w:w="8175" w:type="dxa"/>
                <w:gridSpan w:val="8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142246" w:rsidRPr="00767007" w:rsidRDefault="0028004C" w:rsidP="0028004C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246" w:rsidRDefault="00142246" w:rsidP="001422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246" w:rsidRDefault="00142246" w:rsidP="001422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64311347"/>
            <w:placeholder>
              <w:docPart w:val="5CF62EA0D0BA4DF9B233B4F238345496"/>
            </w:placeholder>
            <w:showingPlcHdr/>
            <w:text/>
          </w:sdtPr>
          <w:sdtEndPr/>
          <w:sdtContent>
            <w:tc>
              <w:tcPr>
                <w:tcW w:w="3104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142246" w:rsidRPr="00767007" w:rsidRDefault="0028004C" w:rsidP="0028004C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132" w:type="dxa"/>
            <w:gridSpan w:val="2"/>
            <w:tcBorders>
              <w:top w:val="nil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Fax No.: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72058130"/>
            <w:placeholder>
              <w:docPart w:val="2AF4A180C31640F7A21EADAE88338F95"/>
            </w:placeholder>
            <w:showingPlcHdr/>
            <w:text/>
          </w:sdtPr>
          <w:sdtEndPr/>
          <w:sdtContent>
            <w:tc>
              <w:tcPr>
                <w:tcW w:w="3939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142246" w:rsidRPr="00767007" w:rsidRDefault="0028004C" w:rsidP="0028004C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</w:t>
                </w:r>
              </w:p>
            </w:tc>
          </w:sdtContent>
        </w:sdt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bottom w:val="nil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nil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9" w:type="dxa"/>
            <w:tcBorders>
              <w:bottom w:val="nil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15378836"/>
            <w:placeholder>
              <w:docPart w:val="F52D94A9978F457DBF3E2392C2B45685"/>
            </w:placeholder>
            <w:showingPlcHdr/>
            <w:text/>
          </w:sdtPr>
          <w:sdtEndPr/>
          <w:sdtContent>
            <w:tc>
              <w:tcPr>
                <w:tcW w:w="8175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142246" w:rsidRPr="00767007" w:rsidRDefault="00142246" w:rsidP="00A240AA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</w:tc>
        <w:tc>
          <w:tcPr>
            <w:tcW w:w="817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C43856"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2246" w:rsidRPr="00767007" w:rsidTr="00A73E93">
        <w:tc>
          <w:tcPr>
            <w:tcW w:w="26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246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Comments:</w:t>
            </w:r>
          </w:p>
        </w:tc>
        <w:tc>
          <w:tcPr>
            <w:tcW w:w="817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</w:rPr>
              <w:id w:val="1107227952"/>
              <w:placeholder>
                <w:docPart w:val="298B14ADF82B493BB97405A31862DC1E"/>
              </w:placeholder>
              <w:showingPlcHdr/>
              <w:text w:multiLine="1"/>
            </w:sdtPr>
            <w:sdtEndPr/>
            <w:sdtContent>
              <w:p w:rsidR="00142246" w:rsidRDefault="00142246" w:rsidP="00A240AA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</w:t>
                </w:r>
              </w:p>
            </w:sdtContent>
          </w:sdt>
          <w:p w:rsidR="00142246" w:rsidRPr="00767007" w:rsidRDefault="00142246" w:rsidP="00A240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2B81" w:rsidRDefault="009E2B81">
      <w:pPr>
        <w:rPr>
          <w:rFonts w:ascii="Times New Roman" w:hAnsi="Times New Roman" w:cs="Times New Roman"/>
        </w:rPr>
      </w:pPr>
    </w:p>
    <w:p w:rsidR="005A2F54" w:rsidRDefault="005A2F54">
      <w:pPr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7"/>
        <w:gridCol w:w="1529"/>
        <w:gridCol w:w="220"/>
        <w:gridCol w:w="451"/>
        <w:gridCol w:w="630"/>
        <w:gridCol w:w="175"/>
        <w:gridCol w:w="10"/>
        <w:gridCol w:w="180"/>
        <w:gridCol w:w="707"/>
        <w:gridCol w:w="457"/>
        <w:gridCol w:w="96"/>
        <w:gridCol w:w="483"/>
        <w:gridCol w:w="957"/>
        <w:gridCol w:w="701"/>
        <w:gridCol w:w="829"/>
        <w:gridCol w:w="187"/>
        <w:gridCol w:w="308"/>
        <w:gridCol w:w="790"/>
        <w:gridCol w:w="1415"/>
      </w:tblGrid>
      <w:tr w:rsidR="00BD4040" w:rsidRPr="00767007" w:rsidTr="00B6189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040" w:rsidRPr="00B41C97" w:rsidRDefault="00BD4040" w:rsidP="00B476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7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4040" w:rsidRPr="00B41C97" w:rsidRDefault="00BD4040" w:rsidP="00B476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i/>
                <w:sz w:val="28"/>
              </w:rPr>
              <w:t>Property Information</w:t>
            </w:r>
          </w:p>
        </w:tc>
      </w:tr>
      <w:tr w:rsidR="00BD4040" w:rsidRPr="00767007" w:rsidTr="00B61898">
        <w:tc>
          <w:tcPr>
            <w:tcW w:w="1079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4040" w:rsidRPr="00767007" w:rsidRDefault="00BD4040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040" w:rsidRPr="00767007" w:rsidTr="00725D5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D4040" w:rsidRPr="00767007" w:rsidRDefault="00BD4040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Zoning District: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41979078"/>
            <w:placeholder>
              <w:docPart w:val="CB469A00E6324E8B80FD2A71C0556505"/>
            </w:placeholder>
            <w:showingPlcHdr/>
            <w:text/>
          </w:sdtPr>
          <w:sdtEndPr/>
          <w:sdtContent>
            <w:tc>
              <w:tcPr>
                <w:tcW w:w="8376" w:type="dxa"/>
                <w:gridSpan w:val="1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D4040" w:rsidRPr="00767007" w:rsidRDefault="00725D58" w:rsidP="00725D58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BD4040" w:rsidRPr="00767007" w:rsidTr="00B61898"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040" w:rsidRDefault="00BD4040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040" w:rsidRPr="00767007" w:rsidRDefault="00BD4040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110B" w:rsidRPr="00767007" w:rsidTr="00BA6262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20110B" w:rsidRDefault="0020110B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Structures: </w:t>
            </w:r>
            <w:r w:rsidRPr="00BD4040">
              <w:rPr>
                <w:rFonts w:ascii="Times New Roman" w:hAnsi="Times New Roman" w:cs="Times New Roman"/>
                <w:sz w:val="18"/>
              </w:rPr>
              <w:t>(Existing or Proposed Property)</w:t>
            </w:r>
          </w:p>
        </w:tc>
        <w:tc>
          <w:tcPr>
            <w:tcW w:w="1446" w:type="dxa"/>
            <w:gridSpan w:val="5"/>
            <w:tcBorders>
              <w:left w:val="nil"/>
              <w:bottom w:val="nil"/>
              <w:right w:val="nil"/>
            </w:tcBorders>
          </w:tcPr>
          <w:p w:rsidR="0020110B" w:rsidRPr="004B1242" w:rsidRDefault="0020110B" w:rsidP="0020110B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Residential:  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</w:tcPr>
          <w:p w:rsidR="0020110B" w:rsidRPr="00767007" w:rsidRDefault="0020110B" w:rsidP="0020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Existing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258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20110B" w:rsidRPr="00767007" w:rsidRDefault="0020110B" w:rsidP="0020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4387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20110B" w:rsidRPr="004B1242" w:rsidRDefault="0020110B" w:rsidP="00B61898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>Commercial</w:t>
            </w:r>
            <w:r w:rsidR="00B61898"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>:</w:t>
            </w:r>
            <w:r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1285" w:type="dxa"/>
            <w:gridSpan w:val="3"/>
            <w:tcBorders>
              <w:left w:val="nil"/>
              <w:bottom w:val="nil"/>
              <w:right w:val="nil"/>
            </w:tcBorders>
          </w:tcPr>
          <w:p w:rsidR="0020110B" w:rsidRPr="00767007" w:rsidRDefault="0020110B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Existing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052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20110B" w:rsidRPr="00767007" w:rsidRDefault="0020110B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632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D31FC" w:rsidRPr="00767007" w:rsidTr="00BA6262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D31FC" w:rsidRDefault="003D31FC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gridSpan w:val="5"/>
            <w:tcBorders>
              <w:left w:val="nil"/>
              <w:bottom w:val="nil"/>
              <w:right w:val="nil"/>
            </w:tcBorders>
          </w:tcPr>
          <w:p w:rsidR="003D31FC" w:rsidRPr="004B1242" w:rsidRDefault="003D31FC" w:rsidP="0020110B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>Industrial: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</w:tcPr>
          <w:p w:rsidR="003D31FC" w:rsidRDefault="003D31FC" w:rsidP="003D3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Existing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2152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3D31FC" w:rsidRDefault="003D31FC" w:rsidP="002011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161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3D31FC" w:rsidRPr="004B1242" w:rsidRDefault="003D31FC" w:rsidP="0020110B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4B1242">
              <w:rPr>
                <w:rFonts w:ascii="Times New Roman" w:hAnsi="Times New Roman" w:cs="Times New Roman"/>
                <w:i/>
                <w:sz w:val="24"/>
                <w:u w:val="single"/>
              </w:rPr>
              <w:t>Institutional</w:t>
            </w:r>
            <w:r w:rsidR="00B61898" w:rsidRPr="004B1242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1285" w:type="dxa"/>
            <w:gridSpan w:val="3"/>
            <w:tcBorders>
              <w:left w:val="nil"/>
              <w:bottom w:val="nil"/>
              <w:right w:val="nil"/>
            </w:tcBorders>
          </w:tcPr>
          <w:p w:rsidR="003D31FC" w:rsidRDefault="003D31FC" w:rsidP="003D3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Existing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146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3D31FC" w:rsidRDefault="003D31FC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188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1C70BE" w:rsidRPr="00767007" w:rsidTr="001C70BE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1C70BE" w:rsidRDefault="001C70BE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nil"/>
              <w:right w:val="nil"/>
            </w:tcBorders>
          </w:tcPr>
          <w:p w:rsidR="001C70BE" w:rsidRDefault="001C70BE" w:rsidP="00BD4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10980584"/>
            <w:placeholder>
              <w:docPart w:val="44B8EF0CEC4546229D70BE31FDBD2E9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1C70BE" w:rsidRDefault="00D54151" w:rsidP="00D54151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423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1C70BE" w:rsidRDefault="001C70BE" w:rsidP="00BD40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0BE" w:rsidRPr="00767007" w:rsidTr="00B6189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1C70BE" w:rsidRDefault="001C70BE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6" w:type="dxa"/>
            <w:gridSpan w:val="10"/>
            <w:tcBorders>
              <w:left w:val="nil"/>
              <w:bottom w:val="nil"/>
              <w:right w:val="nil"/>
            </w:tcBorders>
          </w:tcPr>
          <w:p w:rsidR="001C70BE" w:rsidRDefault="001C70BE" w:rsidP="00BD4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1C70BE" w:rsidRDefault="001C70BE" w:rsidP="00BD40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0A" w:rsidRPr="00767007" w:rsidTr="00B6189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Parking Spaces: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</w:tcPr>
          <w:p w:rsidR="00D4760A" w:rsidRDefault="00D4760A" w:rsidP="00BD4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Existing:</w:t>
            </w:r>
          </w:p>
        </w:tc>
        <w:tc>
          <w:tcPr>
            <w:tcW w:w="289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4760A" w:rsidRDefault="00150BE8" w:rsidP="00D4760A">
            <w:pPr>
              <w:tabs>
                <w:tab w:val="right" w:pos="261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51427649"/>
                <w:placeholder>
                  <w:docPart w:val="E7F6F11CF07445899DAC4F2090C5E021"/>
                </w:placeholder>
                <w:showingPlcHdr/>
                <w:text/>
              </w:sdtPr>
              <w:sdtEndPr/>
              <w:sdtContent>
                <w:r w:rsidR="00D4760A">
                  <w:rPr>
                    <w:rFonts w:ascii="Times New Roman" w:hAnsi="Times New Roman" w:cs="Times New Roman"/>
                    <w:sz w:val="24"/>
                  </w:rPr>
                  <w:t xml:space="preserve">                            </w:t>
                </w:r>
              </w:sdtContent>
            </w:sdt>
            <w:r w:rsidR="00D4760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717" w:type="dxa"/>
            <w:gridSpan w:val="3"/>
            <w:tcBorders>
              <w:left w:val="nil"/>
              <w:bottom w:val="nil"/>
              <w:right w:val="nil"/>
            </w:tcBorders>
          </w:tcPr>
          <w:p w:rsidR="00D4760A" w:rsidRDefault="00D4760A" w:rsidP="00BD4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Proposed:  </w:t>
            </w:r>
          </w:p>
        </w:tc>
        <w:tc>
          <w:tcPr>
            <w:tcW w:w="25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60A" w:rsidRDefault="00150BE8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86884181"/>
                <w:placeholder>
                  <w:docPart w:val="CD4F5D825DEC4213868EA7E376032E1C"/>
                </w:placeholder>
                <w:showingPlcHdr/>
                <w:text/>
              </w:sdtPr>
              <w:sdtEndPr/>
              <w:sdtContent>
                <w:r w:rsidR="00D4760A">
                  <w:rPr>
                    <w:rFonts w:ascii="Times New Roman" w:hAnsi="Times New Roman" w:cs="Times New Roman"/>
                    <w:sz w:val="24"/>
                  </w:rPr>
                  <w:t xml:space="preserve">                          </w:t>
                </w:r>
              </w:sdtContent>
            </w:sdt>
            <w:r w:rsidR="00D4760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D4760A" w:rsidRPr="00767007" w:rsidTr="00B61898"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60A" w:rsidRDefault="00D4760A" w:rsidP="00BD4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60A" w:rsidRDefault="00D4760A" w:rsidP="00D476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60A" w:rsidRDefault="00D4760A" w:rsidP="00BD4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60A" w:rsidRDefault="00D4760A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0A" w:rsidRPr="00767007" w:rsidTr="00B61898"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 Area Square Feet: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84631853"/>
            <w:placeholder>
              <w:docPart w:val="C18CB57AD92A414991B1FE782BF11726"/>
            </w:placeholder>
            <w:showingPlcHdr/>
            <w:text/>
          </w:sdtPr>
          <w:sdtEndPr/>
          <w:sdtContent>
            <w:tc>
              <w:tcPr>
                <w:tcW w:w="8376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4760A" w:rsidRDefault="0082121D" w:rsidP="0082121D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D4760A" w:rsidRPr="00767007" w:rsidTr="00B61898"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60A" w:rsidRDefault="00D4760A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0A" w:rsidRPr="00767007" w:rsidTr="00B6189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Building Area Square Feet: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58948197"/>
            <w:placeholder>
              <w:docPart w:val="48A3C134A3D4410BB17BBDFCF3158B35"/>
            </w:placeholder>
            <w:showingPlcHdr/>
            <w:text/>
          </w:sdtPr>
          <w:sdtEndPr/>
          <w:sdtContent>
            <w:tc>
              <w:tcPr>
                <w:tcW w:w="8376" w:type="dxa"/>
                <w:gridSpan w:val="1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4760A" w:rsidRDefault="0082121D" w:rsidP="0082121D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D4760A" w:rsidRPr="00767007" w:rsidTr="00B61898"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60A" w:rsidRDefault="00D4760A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4760A" w:rsidRPr="00767007" w:rsidTr="00B6189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D4760A" w:rsidRDefault="00D4760A" w:rsidP="00B4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Stories: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68638209"/>
            <w:placeholder>
              <w:docPart w:val="1E34421AB9794A5086F7E744EAE7F22E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4760A" w:rsidRDefault="0082121D" w:rsidP="0082121D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       </w:t>
                </w:r>
              </w:p>
            </w:tc>
          </w:sdtContent>
        </w:sdt>
        <w:tc>
          <w:tcPr>
            <w:tcW w:w="3561" w:type="dxa"/>
            <w:gridSpan w:val="7"/>
            <w:tcBorders>
              <w:left w:val="nil"/>
              <w:bottom w:val="nil"/>
              <w:right w:val="nil"/>
            </w:tcBorders>
          </w:tcPr>
          <w:p w:rsidR="00D4760A" w:rsidRDefault="00D4760A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Dwelling Units: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12422115"/>
            <w:placeholder>
              <w:docPart w:val="F68DA035C35040D5905719B01BD1B5B9"/>
            </w:placeholder>
            <w:showingPlcHdr/>
            <w:text/>
          </w:sdtPr>
          <w:sdtEndPr/>
          <w:sdtContent>
            <w:tc>
              <w:tcPr>
                <w:tcW w:w="2205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4760A" w:rsidRDefault="0082121D" w:rsidP="0082121D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                  </w:t>
                </w:r>
              </w:p>
            </w:tc>
          </w:sdtContent>
        </w:sdt>
      </w:tr>
      <w:tr w:rsidR="00ED6C5E" w:rsidRPr="00767007" w:rsidTr="00B61898"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D6C5E" w:rsidRDefault="00ED6C5E" w:rsidP="00B47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  <w:gridSpan w:val="7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F4982" w:rsidRPr="00767007" w:rsidTr="00B61898">
        <w:sdt>
          <w:sdtPr>
            <w:rPr>
              <w:rFonts w:ascii="Times New Roman" w:hAnsi="Times New Roman" w:cs="Times New Roman"/>
              <w:sz w:val="24"/>
            </w:rPr>
            <w:id w:val="-41070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  <w:gridSpan w:val="2"/>
                <w:tcBorders>
                  <w:left w:val="single" w:sz="4" w:space="0" w:color="auto"/>
                  <w:bottom w:val="nil"/>
                  <w:right w:val="nil"/>
                </w:tcBorders>
              </w:tcPr>
              <w:p w:rsidR="001F4982" w:rsidRDefault="001F4982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1F4982" w:rsidRDefault="001F4982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Occupied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7970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1F4982" w:rsidRDefault="001F4982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159" w:type="dxa"/>
            <w:gridSpan w:val="6"/>
            <w:tcBorders>
              <w:left w:val="nil"/>
              <w:bottom w:val="nil"/>
              <w:right w:val="nil"/>
            </w:tcBorders>
          </w:tcPr>
          <w:p w:rsidR="001F4982" w:rsidRDefault="001F4982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Partially Occupied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5688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1F4982" w:rsidRDefault="001F4982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F4982" w:rsidRDefault="001F4982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Vacant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9513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left w:val="nil"/>
                  <w:bottom w:val="nil"/>
                  <w:right w:val="nil"/>
                </w:tcBorders>
              </w:tcPr>
              <w:p w:rsidR="001F4982" w:rsidRDefault="001F4982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9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1F4982" w:rsidRDefault="001F4982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Vacant Land</w:t>
            </w:r>
          </w:p>
        </w:tc>
      </w:tr>
      <w:tr w:rsidR="00ED6C5E" w:rsidRPr="00767007" w:rsidTr="00B61898">
        <w:trPr>
          <w:trHeight w:val="270"/>
        </w:trPr>
        <w:tc>
          <w:tcPr>
            <w:tcW w:w="1079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6C5E" w:rsidRPr="00767007" w:rsidTr="00B61898">
        <w:tc>
          <w:tcPr>
            <w:tcW w:w="287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there Wetlands Present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814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nil"/>
                  <w:right w:val="nil"/>
                </w:tcBorders>
              </w:tcPr>
              <w:p w:rsidR="00ED6C5E" w:rsidRDefault="00ED6C5E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2" w:type="dxa"/>
            <w:gridSpan w:val="4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5041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ED6C5E" w:rsidRDefault="00ED6C5E" w:rsidP="00D4760A">
                <w:pPr>
                  <w:tabs>
                    <w:tab w:val="right" w:pos="2569"/>
                  </w:tabs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ED6C5E" w:rsidRPr="00767007" w:rsidTr="00B61898">
        <w:tc>
          <w:tcPr>
            <w:tcW w:w="287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MS Gothic" w:eastAsia="MS Gothic" w:hAnsi="MS Gothic" w:cs="Times New Roman"/>
                <w:sz w:val="24"/>
              </w:rPr>
            </w:pPr>
          </w:p>
        </w:tc>
        <w:tc>
          <w:tcPr>
            <w:tcW w:w="1072" w:type="dxa"/>
            <w:gridSpan w:val="4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MS Gothic" w:eastAsia="MS Gothic" w:hAnsi="MS Gothic" w:cs="Times New Roman"/>
                <w:sz w:val="24"/>
              </w:rPr>
            </w:pP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6C5E" w:rsidRPr="00767007" w:rsidTr="00B61898">
        <w:tc>
          <w:tcPr>
            <w:tcW w:w="287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the Property Located in or Near a Flood Plain</w:t>
            </w:r>
          </w:p>
        </w:tc>
        <w:sdt>
          <w:sdtPr>
            <w:rPr>
              <w:rFonts w:ascii="MS Gothic" w:eastAsia="MS Gothic" w:hAnsi="MS Gothic" w:cs="Times New Roman" w:hint="eastAsia"/>
              <w:sz w:val="24"/>
            </w:rPr>
            <w:id w:val="-8097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nil"/>
                  <w:right w:val="nil"/>
                </w:tcBorders>
              </w:tcPr>
              <w:p w:rsidR="00ED6C5E" w:rsidRDefault="00ED6C5E" w:rsidP="00D4760A">
                <w:pPr>
                  <w:tabs>
                    <w:tab w:val="right" w:pos="2569"/>
                  </w:tabs>
                  <w:rPr>
                    <w:rFonts w:ascii="MS Gothic" w:eastAsia="MS Gothic" w:hAnsi="MS Gothic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072" w:type="dxa"/>
            <w:gridSpan w:val="4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sdt>
          <w:sdtPr>
            <w:rPr>
              <w:rFonts w:ascii="MS Gothic" w:eastAsia="MS Gothic" w:hAnsi="MS Gothic" w:cs="Times New Roman" w:hint="eastAsia"/>
              <w:sz w:val="24"/>
            </w:rPr>
            <w:id w:val="-103703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ED6C5E" w:rsidRDefault="00ED6C5E" w:rsidP="00D4760A">
                <w:pPr>
                  <w:tabs>
                    <w:tab w:val="right" w:pos="2569"/>
                  </w:tabs>
                  <w:rPr>
                    <w:rFonts w:ascii="MS Gothic" w:eastAsia="MS Gothic" w:hAnsi="MS Gothic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ED6C5E" w:rsidRPr="00767007" w:rsidTr="00B61898">
        <w:tc>
          <w:tcPr>
            <w:tcW w:w="287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MS Gothic" w:eastAsia="MS Gothic" w:hAnsi="MS Gothic" w:cs="Times New Roman"/>
                <w:sz w:val="24"/>
              </w:rPr>
            </w:pPr>
          </w:p>
        </w:tc>
        <w:tc>
          <w:tcPr>
            <w:tcW w:w="1072" w:type="dxa"/>
            <w:gridSpan w:val="4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MS Gothic" w:eastAsia="MS Gothic" w:hAnsi="MS Gothic" w:cs="Times New Roman"/>
                <w:sz w:val="24"/>
              </w:rPr>
            </w:pP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ED6C5E" w:rsidRDefault="00ED6C5E" w:rsidP="00D4760A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6C5E" w:rsidRPr="00767007" w:rsidTr="00B61898">
        <w:tc>
          <w:tcPr>
            <w:tcW w:w="1079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E" w:rsidRDefault="00ED6C5E" w:rsidP="00ED6C5E">
            <w:pPr>
              <w:tabs>
                <w:tab w:val="right" w:pos="256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2246" w:rsidRDefault="0014224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0248"/>
      </w:tblGrid>
      <w:tr w:rsidR="0049709C" w:rsidRPr="00767007" w:rsidTr="007B56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09C" w:rsidRPr="00B41C97" w:rsidRDefault="0049709C" w:rsidP="004970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709C" w:rsidRPr="00B41C97" w:rsidRDefault="0049709C" w:rsidP="00D66E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i/>
                <w:sz w:val="28"/>
              </w:rPr>
              <w:t xml:space="preserve">Brief Summary of Proposed Work </w:t>
            </w:r>
            <w:r w:rsidRPr="00D66EF7">
              <w:rPr>
                <w:rFonts w:ascii="Times New Roman" w:hAnsi="Times New Roman" w:cs="Times New Roman"/>
                <w:i/>
                <w:sz w:val="28"/>
              </w:rPr>
              <w:t>(Use additional Sheets for Project Narrative)</w:t>
            </w:r>
            <w:r w:rsidRPr="00B41C97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</w:tc>
      </w:tr>
      <w:tr w:rsidR="0049709C" w:rsidRPr="00767007" w:rsidTr="007B56E8"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C" w:rsidRDefault="00150BE8" w:rsidP="00BB571C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567810590"/>
                <w:placeholder>
                  <w:docPart w:val="0DB80CD7BD284163907C90C1EA2A3220"/>
                </w:placeholder>
                <w:showingPlcHdr/>
                <w:text w:multiLine="1"/>
              </w:sdtPr>
              <w:sdtEndPr/>
              <w:sdtContent>
                <w:r w:rsidR="0049709C">
                  <w:rPr>
                    <w:rFonts w:ascii="Times New Roman" w:hAnsi="Times New Roman" w:cs="Times New Roman"/>
                    <w:sz w:val="24"/>
                  </w:rPr>
                  <w:t xml:space="preserve">                                                                                                               </w:t>
                </w:r>
                <w:r w:rsidR="00BB571C">
                  <w:rPr>
                    <w:rFonts w:ascii="Times New Roman" w:hAnsi="Times New Roman" w:cs="Times New Roman"/>
                    <w:sz w:val="24"/>
                  </w:rPr>
                  <w:t xml:space="preserve">                                 </w:t>
                </w:r>
                <w:r w:rsidR="0049709C">
                  <w:rPr>
                    <w:rFonts w:ascii="Times New Roman" w:hAnsi="Times New Roman" w:cs="Times New Roman"/>
                    <w:sz w:val="24"/>
                  </w:rPr>
                  <w:t xml:space="preserve">                     </w:t>
                </w:r>
              </w:sdtContent>
            </w:sdt>
            <w:r w:rsidR="00BB571C">
              <w:rPr>
                <w:rFonts w:ascii="Times New Roman" w:hAnsi="Times New Roman" w:cs="Times New Roman"/>
                <w:sz w:val="24"/>
              </w:rPr>
              <w:tab/>
            </w:r>
          </w:p>
          <w:p w:rsidR="00BB571C" w:rsidRDefault="00BB571C" w:rsidP="00BB571C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  <w:p w:rsidR="00BB571C" w:rsidRDefault="00BB571C" w:rsidP="00BB571C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  <w:p w:rsidR="00BB571C" w:rsidRPr="00767007" w:rsidRDefault="00BB571C" w:rsidP="00BB571C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6809" w:rsidRDefault="003A6809" w:rsidP="003A6809">
      <w:pPr>
        <w:rPr>
          <w:rFonts w:ascii="Times New Roman" w:hAnsi="Times New Roman" w:cs="Times New Roman"/>
        </w:rPr>
      </w:pPr>
    </w:p>
    <w:p w:rsidR="005A2F54" w:rsidRDefault="005A2F54" w:rsidP="003A680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0248"/>
      </w:tblGrid>
      <w:tr w:rsidR="007B56E8" w:rsidRPr="00767007" w:rsidTr="00316AC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56E8" w:rsidRPr="00B41C97" w:rsidRDefault="007B56E8" w:rsidP="00316A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C9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6E8" w:rsidRPr="00B41C97" w:rsidRDefault="007B56E8" w:rsidP="007B56E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41C97">
              <w:rPr>
                <w:rFonts w:ascii="Times New Roman" w:hAnsi="Times New Roman" w:cs="Times New Roman"/>
                <w:b/>
                <w:i/>
                <w:sz w:val="28"/>
              </w:rPr>
              <w:t xml:space="preserve">Site Plan Submission Requirements </w:t>
            </w:r>
          </w:p>
          <w:p w:rsidR="007B56E8" w:rsidRPr="00B41C97" w:rsidRDefault="007B56E8" w:rsidP="007B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C97">
              <w:rPr>
                <w:rFonts w:ascii="Times New Roman" w:hAnsi="Times New Roman" w:cs="Times New Roman"/>
                <w:sz w:val="24"/>
              </w:rPr>
              <w:t xml:space="preserve">(Provide one (1) Original and </w:t>
            </w:r>
            <w:r w:rsidR="00405E18">
              <w:rPr>
                <w:rFonts w:ascii="Times New Roman" w:hAnsi="Times New Roman" w:cs="Times New Roman"/>
                <w:sz w:val="24"/>
              </w:rPr>
              <w:t>seven</w:t>
            </w:r>
            <w:r w:rsidRPr="00B41C9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05E18">
              <w:rPr>
                <w:rFonts w:ascii="Times New Roman" w:hAnsi="Times New Roman" w:cs="Times New Roman"/>
                <w:sz w:val="24"/>
              </w:rPr>
              <w:t>7</w:t>
            </w:r>
            <w:r w:rsidRPr="00B41C97">
              <w:rPr>
                <w:rFonts w:ascii="Times New Roman" w:hAnsi="Times New Roman" w:cs="Times New Roman"/>
                <w:sz w:val="24"/>
              </w:rPr>
              <w:t>) copies of all Plans, Narratives, and Applications)</w:t>
            </w:r>
          </w:p>
        </w:tc>
      </w:tr>
      <w:tr w:rsidR="007B56E8" w:rsidRPr="00767007" w:rsidTr="007B56E8"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6E8" w:rsidRDefault="007B56E8" w:rsidP="00316AC5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  <w:p w:rsidR="007B56E8" w:rsidRDefault="007B56E8" w:rsidP="007B56E8">
            <w:pPr>
              <w:pStyle w:val="ListParagraph"/>
              <w:numPr>
                <w:ilvl w:val="0"/>
                <w:numId w:val="1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 Site Plan Application (this form);</w:t>
            </w:r>
          </w:p>
          <w:p w:rsidR="007B56E8" w:rsidRDefault="007B56E8" w:rsidP="007B56E8">
            <w:pPr>
              <w:pStyle w:val="ListParagraph"/>
              <w:numPr>
                <w:ilvl w:val="0"/>
                <w:numId w:val="1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Plan(s) at a scale 1” = 20’ or 1” = 40’ for large plots</w:t>
            </w:r>
          </w:p>
          <w:p w:rsidR="007B56E8" w:rsidRDefault="007B56E8" w:rsidP="007B56E8">
            <w:pPr>
              <w:pStyle w:val="ListParagraph"/>
              <w:numPr>
                <w:ilvl w:val="0"/>
                <w:numId w:val="1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(unless waived by the Planning Board – drawn by a registered land surveyor or professional engineer including the following information </w:t>
            </w:r>
            <w:r w:rsidR="00332DE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show on multiple sheets for ease of reading):</w:t>
            </w:r>
          </w:p>
          <w:p w:rsidR="007B56E8" w:rsidRDefault="007B56E8" w:rsidP="007B56E8">
            <w:pPr>
              <w:pStyle w:val="ListParagraph"/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  <w:p w:rsidR="007B56E8" w:rsidRDefault="007B56E8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and egress to and from the site;</w:t>
            </w:r>
          </w:p>
          <w:p w:rsidR="007B56E8" w:rsidRDefault="007B56E8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Lot lines and easements, if any</w:t>
            </w:r>
            <w:r w:rsidR="00AA0C24">
              <w:rPr>
                <w:rFonts w:ascii="Times New Roman" w:hAnsi="Times New Roman" w:cs="Times New Roman"/>
                <w:sz w:val="24"/>
              </w:rPr>
              <w:t>;</w:t>
            </w:r>
          </w:p>
          <w:p w:rsidR="007B56E8" w:rsidRDefault="007B56E8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and proposed building(s) and structure(s)</w:t>
            </w:r>
            <w:r w:rsidR="00AA0C24">
              <w:rPr>
                <w:rFonts w:ascii="Times New Roman" w:hAnsi="Times New Roman" w:cs="Times New Roman"/>
                <w:sz w:val="24"/>
              </w:rPr>
              <w:t xml:space="preserve"> as proposed on the site, or if not, provide the plan of adjacent properties;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Topography with the appropriate contours of the site and adjacent sites;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professionally developed plan identifying surface water bodies, flood plain areas(s) and area(s) subject to the 100-year flood elevation.  The determination of the items and/or area(s) to be included shall be made by the Planning Board and when appropriate the Conservation </w:t>
            </w:r>
            <w:r w:rsidR="00BE091C"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ommission;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Landscape features, walls, walks, and lighting;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Landscaping proposed as determined appropriate and consistent with any screening and/or green space;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 of parking areas and facilities for internal vehicular and pedestrian circulation;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Site drainage and supporting data, if required;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loading facilities as may be required;</w:t>
            </w:r>
          </w:p>
          <w:p w:rsidR="00AA0C24" w:rsidRDefault="00AA0C24" w:rsidP="007B56E8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Traffic study, if required by the PGA, given the proposed development of the site and the expected traffic impact;</w:t>
            </w:r>
          </w:p>
          <w:p w:rsidR="007B56E8" w:rsidRPr="00AA0C24" w:rsidRDefault="00AA0C24" w:rsidP="00316AC5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Architectural drawing of the proposed building(s) and structure(s), if required by the PGA</w:t>
            </w:r>
          </w:p>
        </w:tc>
      </w:tr>
      <w:tr w:rsidR="007B56E8" w:rsidRPr="00767007" w:rsidTr="00316AC5"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7B56E8" w:rsidP="00316AC5">
            <w:pPr>
              <w:tabs>
                <w:tab w:val="right" w:pos="1057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6E8" w:rsidRDefault="007B56E8" w:rsidP="003A680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0248"/>
      </w:tblGrid>
      <w:tr w:rsidR="00A77EFC" w:rsidRPr="008E556B" w:rsidTr="004223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7EFC" w:rsidRPr="00B41C97" w:rsidRDefault="00A77EFC" w:rsidP="0031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7EFC" w:rsidRPr="00B41C97" w:rsidRDefault="00A77EFC" w:rsidP="00A77E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Authorization (Must be Signed</w:t>
            </w:r>
            <w:r w:rsidR="00EF2232" w:rsidRPr="00B41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by the Owner of the Property)</w:t>
            </w: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sz w:val="24"/>
                <w:szCs w:val="24"/>
              </w:rPr>
              <w:t>I am the record owner of this property for which this application is being filed and as such, I am familiar with the work proposed to be carried out on my property.</w:t>
            </w: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sz w:val="24"/>
                <w:szCs w:val="24"/>
              </w:rPr>
              <w:t>I hereby give permission for this application to be filed with the full understanding that certain restrictions may be placed on the property relative to the approval of the proposed work.</w:t>
            </w: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sz w:val="24"/>
                <w:szCs w:val="24"/>
              </w:rPr>
              <w:t>I further certify that under the penalties of perjury, I am to sign this application.</w:t>
            </w:r>
          </w:p>
          <w:p w:rsidR="00EF2232" w:rsidRPr="008E556B" w:rsidRDefault="00EF2232" w:rsidP="00A7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2" w:rsidRPr="008E556B" w:rsidTr="00D540F9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322971304"/>
            <w:placeholder>
              <w:docPart w:val="0870D8F4B9514C94AB94FBDBAD8AC32E"/>
            </w:placeholder>
            <w:showingPlcHdr/>
            <w:text/>
          </w:sdtPr>
          <w:sdtEndPr/>
          <w:sdtContent>
            <w:tc>
              <w:tcPr>
                <w:tcW w:w="1024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EF2232" w:rsidRPr="008E556B" w:rsidRDefault="00E72C87" w:rsidP="00E72C87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F2232" w:rsidRPr="008E556B" w:rsidTr="00422344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i/>
                <w:sz w:val="24"/>
                <w:szCs w:val="24"/>
              </w:rPr>
              <w:t>Name (Please Print)</w:t>
            </w:r>
          </w:p>
        </w:tc>
      </w:tr>
      <w:tr w:rsidR="00EF2232" w:rsidRPr="008E556B" w:rsidTr="00D540F9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855690402"/>
            <w:placeholder>
              <w:docPart w:val="E34E5B0A46A74B1FA7155B55D98CCAE2"/>
            </w:placeholder>
            <w:showingPlcHdr/>
            <w:text/>
          </w:sdtPr>
          <w:sdtEndPr/>
          <w:sdtContent>
            <w:tc>
              <w:tcPr>
                <w:tcW w:w="1024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EF2232" w:rsidRPr="008E556B" w:rsidRDefault="00E72C87" w:rsidP="00E72C87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F2232" w:rsidRPr="008E556B" w:rsidTr="00D540F9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</w:tc>
      </w:tr>
      <w:tr w:rsidR="00EF2232" w:rsidRPr="008E556B" w:rsidTr="00422344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232" w:rsidRPr="008E556B" w:rsidTr="00422344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  <w:tr w:rsidR="00EF2232" w:rsidRPr="008E556B" w:rsidTr="00D540F9">
        <w:tc>
          <w:tcPr>
            <w:tcW w:w="542" w:type="dxa"/>
            <w:tcBorders>
              <w:top w:val="nil"/>
              <w:left w:val="single" w:sz="4" w:space="0" w:color="auto"/>
              <w:bottom w:val="nil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232" w:rsidRPr="008E556B" w:rsidTr="00D540F9"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232" w:rsidRPr="008E556B" w:rsidRDefault="00EF2232" w:rsidP="0031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2" w:rsidRPr="008E556B" w:rsidRDefault="00EF2232" w:rsidP="00A77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56B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:rsidR="007B56E8" w:rsidRPr="008E556B" w:rsidRDefault="00A77EFC" w:rsidP="003A6809">
      <w:pPr>
        <w:rPr>
          <w:rFonts w:ascii="Times New Roman" w:hAnsi="Times New Roman" w:cs="Times New Roman"/>
          <w:sz w:val="24"/>
          <w:szCs w:val="24"/>
        </w:rPr>
      </w:pPr>
      <w:r w:rsidRPr="008E5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232" w:rsidRPr="008E556B" w:rsidRDefault="00EF2232" w:rsidP="003A6809">
      <w:pPr>
        <w:rPr>
          <w:rFonts w:ascii="Times New Roman" w:hAnsi="Times New Roman" w:cs="Times New Roman"/>
          <w:sz w:val="24"/>
          <w:szCs w:val="24"/>
        </w:rPr>
      </w:pPr>
      <w:r w:rsidRPr="008E556B">
        <w:rPr>
          <w:rFonts w:ascii="Times New Roman" w:hAnsi="Times New Roman" w:cs="Times New Roman"/>
          <w:sz w:val="24"/>
          <w:szCs w:val="24"/>
        </w:rPr>
        <w:lastRenderedPageBreak/>
        <w:t>If representing a group, corporation, or other organization please attach a copy of the vote authorizing you to act on behalf of su</w:t>
      </w:r>
      <w:r w:rsidR="009D5835">
        <w:rPr>
          <w:rFonts w:ascii="Times New Roman" w:hAnsi="Times New Roman" w:cs="Times New Roman"/>
          <w:sz w:val="24"/>
          <w:szCs w:val="24"/>
        </w:rPr>
        <w:t>ch organization for the purpose</w:t>
      </w:r>
      <w:r w:rsidRPr="008E556B">
        <w:rPr>
          <w:rFonts w:ascii="Times New Roman" w:hAnsi="Times New Roman" w:cs="Times New Roman"/>
          <w:sz w:val="24"/>
          <w:szCs w:val="24"/>
        </w:rPr>
        <w:t xml:space="preserve"> of this application</w:t>
      </w:r>
      <w:r w:rsidR="00482570">
        <w:rPr>
          <w:rFonts w:ascii="Times New Roman" w:hAnsi="Times New Roman" w:cs="Times New Roman"/>
          <w:sz w:val="24"/>
          <w:szCs w:val="24"/>
        </w:rPr>
        <w:t>.</w:t>
      </w:r>
    </w:p>
    <w:sectPr w:rsidR="00EF2232" w:rsidRPr="008E556B" w:rsidSect="005A2F54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8F5"/>
    <w:multiLevelType w:val="hybridMultilevel"/>
    <w:tmpl w:val="4BBA72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B4925"/>
    <w:multiLevelType w:val="hybridMultilevel"/>
    <w:tmpl w:val="C43CE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1120"/>
    <w:multiLevelType w:val="hybridMultilevel"/>
    <w:tmpl w:val="72FE059E"/>
    <w:lvl w:ilvl="0" w:tplc="0409000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kWWEZ4xEiX46LllkLLw5aA0p7bpAsjn5roLNsR9AHvHB5dV0AQy5viTujKMAp8L6XNbORWw8lGStulY56gJw==" w:salt="+5gmmkYP5yV+MQACU5LO3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18"/>
    <w:rsid w:val="00024B6D"/>
    <w:rsid w:val="000B46C4"/>
    <w:rsid w:val="00142246"/>
    <w:rsid w:val="00150BE8"/>
    <w:rsid w:val="001C70BE"/>
    <w:rsid w:val="001E00D7"/>
    <w:rsid w:val="001E4000"/>
    <w:rsid w:val="001F4982"/>
    <w:rsid w:val="0020110B"/>
    <w:rsid w:val="0024138E"/>
    <w:rsid w:val="0028004C"/>
    <w:rsid w:val="00293F4E"/>
    <w:rsid w:val="002C12FC"/>
    <w:rsid w:val="002D194B"/>
    <w:rsid w:val="002F4B4E"/>
    <w:rsid w:val="00332DED"/>
    <w:rsid w:val="00363DC4"/>
    <w:rsid w:val="003A6809"/>
    <w:rsid w:val="003D31FC"/>
    <w:rsid w:val="00405E18"/>
    <w:rsid w:val="00411418"/>
    <w:rsid w:val="00422344"/>
    <w:rsid w:val="00481879"/>
    <w:rsid w:val="00482570"/>
    <w:rsid w:val="0049087B"/>
    <w:rsid w:val="00490EE2"/>
    <w:rsid w:val="0049709C"/>
    <w:rsid w:val="004B1242"/>
    <w:rsid w:val="00552001"/>
    <w:rsid w:val="005A2F54"/>
    <w:rsid w:val="00602037"/>
    <w:rsid w:val="00632360"/>
    <w:rsid w:val="00642FFF"/>
    <w:rsid w:val="0069356D"/>
    <w:rsid w:val="006B0879"/>
    <w:rsid w:val="006B0B39"/>
    <w:rsid w:val="00702C1A"/>
    <w:rsid w:val="00725D58"/>
    <w:rsid w:val="00751162"/>
    <w:rsid w:val="00767007"/>
    <w:rsid w:val="007B56E8"/>
    <w:rsid w:val="0082121D"/>
    <w:rsid w:val="00840561"/>
    <w:rsid w:val="00866B80"/>
    <w:rsid w:val="00890601"/>
    <w:rsid w:val="008B768E"/>
    <w:rsid w:val="008E556B"/>
    <w:rsid w:val="008E5C76"/>
    <w:rsid w:val="008F67F3"/>
    <w:rsid w:val="00904CBB"/>
    <w:rsid w:val="00905487"/>
    <w:rsid w:val="009071EC"/>
    <w:rsid w:val="00912F5A"/>
    <w:rsid w:val="00995F23"/>
    <w:rsid w:val="009A7D3F"/>
    <w:rsid w:val="009B31A6"/>
    <w:rsid w:val="009D5835"/>
    <w:rsid w:val="009E2B81"/>
    <w:rsid w:val="00A16AC3"/>
    <w:rsid w:val="00A20911"/>
    <w:rsid w:val="00A25D47"/>
    <w:rsid w:val="00A34E5A"/>
    <w:rsid w:val="00A54075"/>
    <w:rsid w:val="00A70CDF"/>
    <w:rsid w:val="00A71316"/>
    <w:rsid w:val="00A73E93"/>
    <w:rsid w:val="00A74D44"/>
    <w:rsid w:val="00A77EFC"/>
    <w:rsid w:val="00AA0C24"/>
    <w:rsid w:val="00AF1572"/>
    <w:rsid w:val="00AF2FBB"/>
    <w:rsid w:val="00B41C97"/>
    <w:rsid w:val="00B450A7"/>
    <w:rsid w:val="00B61898"/>
    <w:rsid w:val="00BA6262"/>
    <w:rsid w:val="00BB050D"/>
    <w:rsid w:val="00BB3862"/>
    <w:rsid w:val="00BB571C"/>
    <w:rsid w:val="00BD4040"/>
    <w:rsid w:val="00BE091C"/>
    <w:rsid w:val="00C43856"/>
    <w:rsid w:val="00C76174"/>
    <w:rsid w:val="00C92B28"/>
    <w:rsid w:val="00CA2F2E"/>
    <w:rsid w:val="00CE361F"/>
    <w:rsid w:val="00D157E4"/>
    <w:rsid w:val="00D33E70"/>
    <w:rsid w:val="00D4693F"/>
    <w:rsid w:val="00D4760A"/>
    <w:rsid w:val="00D540F9"/>
    <w:rsid w:val="00D54151"/>
    <w:rsid w:val="00D66EF7"/>
    <w:rsid w:val="00D95BCC"/>
    <w:rsid w:val="00DD0B22"/>
    <w:rsid w:val="00E0332A"/>
    <w:rsid w:val="00E17CB5"/>
    <w:rsid w:val="00E41C10"/>
    <w:rsid w:val="00E72C87"/>
    <w:rsid w:val="00E77C31"/>
    <w:rsid w:val="00ED6C5E"/>
    <w:rsid w:val="00EF2232"/>
    <w:rsid w:val="00F32A37"/>
    <w:rsid w:val="00FC2235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244E"/>
  <w15:chartTrackingRefBased/>
  <w15:docId w15:val="{CAF038D8-B7C1-4A69-A8E6-037C019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C31"/>
    <w:rPr>
      <w:color w:val="808080"/>
    </w:rPr>
  </w:style>
  <w:style w:type="paragraph" w:styleId="ListParagraph">
    <w:name w:val="List Paragraph"/>
    <w:basedOn w:val="Normal"/>
    <w:uiPriority w:val="34"/>
    <w:qFormat/>
    <w:rsid w:val="007B5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F4536F4E641C9B21F35A63342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218B-0527-4B60-BFBD-C97EFF2DF4BB}"/>
      </w:docPartPr>
      <w:docPartBody>
        <w:p w:rsidR="00770CBF" w:rsidRDefault="00E21224" w:rsidP="00E21224">
          <w:pPr>
            <w:pStyle w:val="368F4536F4E641C9B21F35A633422AE814"/>
          </w:pPr>
          <w:r>
            <w:rPr>
              <w:rFonts w:ascii="Times New Roman" w:hAnsi="Times New Roman" w:cs="Times New Roman"/>
              <w:sz w:val="24"/>
            </w:rPr>
            <w:t xml:space="preserve">        </w:t>
          </w:r>
        </w:p>
      </w:docPartBody>
    </w:docPart>
    <w:docPart>
      <w:docPartPr>
        <w:name w:val="EAD4109551F04D8FAD38CD0F7AD9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4964-C582-481E-A8F8-4A5862BDC475}"/>
      </w:docPartPr>
      <w:docPartBody>
        <w:p w:rsidR="00770CBF" w:rsidRDefault="00546329" w:rsidP="00546329">
          <w:pPr>
            <w:pStyle w:val="EAD4109551F04D8FAD38CD0F7AD9FE3E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A31F6F99F98E463FA599A57E42B5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F557-41DD-4E24-8814-D07B57A5CE78}"/>
      </w:docPartPr>
      <w:docPartBody>
        <w:p w:rsidR="00770CBF" w:rsidRDefault="00546329" w:rsidP="00546329">
          <w:pPr>
            <w:pStyle w:val="A31F6F99F98E463FA599A57E42B5798B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02BD0AD71C0B4A9C909F414D88E6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7AEA-01B8-4C09-A92B-FC4D63F4C4F1}"/>
      </w:docPartPr>
      <w:docPartBody>
        <w:p w:rsidR="00770CBF" w:rsidRDefault="00E21224" w:rsidP="00E21224">
          <w:pPr>
            <w:pStyle w:val="02BD0AD71C0B4A9C909F414D88E6362714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</w:t>
          </w:r>
        </w:p>
      </w:docPartBody>
    </w:docPart>
    <w:docPart>
      <w:docPartPr>
        <w:name w:val="100F46AE26C141A79C45299EE391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AD82-B97E-4F5C-9B72-1BFE549193AA}"/>
      </w:docPartPr>
      <w:docPartBody>
        <w:p w:rsidR="00770CBF" w:rsidRDefault="00E21224" w:rsidP="00E21224">
          <w:pPr>
            <w:pStyle w:val="100F46AE26C141A79C45299EE391119614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</w:t>
          </w:r>
        </w:p>
      </w:docPartBody>
    </w:docPart>
    <w:docPart>
      <w:docPartPr>
        <w:name w:val="8F65CB1B84674F7F9DC96BD73D68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9FE9-1034-47A3-8BCC-C722CD9663FB}"/>
      </w:docPartPr>
      <w:docPartBody>
        <w:p w:rsidR="00770CBF" w:rsidRDefault="00E21224" w:rsidP="00E21224">
          <w:pPr>
            <w:pStyle w:val="8F65CB1B84674F7F9DC96BD73D685D0E1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F54E3F7D72F4D858635358916B3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4F64-D18E-4EC4-AFAA-7717836422DA}"/>
      </w:docPartPr>
      <w:docPartBody>
        <w:p w:rsidR="00770CBF" w:rsidRDefault="00E21224" w:rsidP="00E21224">
          <w:pPr>
            <w:pStyle w:val="3F54E3F7D72F4D858635358916B3867613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8321FECDF17B4276AA112152D63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7740-D411-473E-8BCC-DD4EE85EE7DA}"/>
      </w:docPartPr>
      <w:docPartBody>
        <w:p w:rsidR="00770CBF" w:rsidRDefault="00E21224" w:rsidP="00E21224">
          <w:pPr>
            <w:pStyle w:val="8321FECDF17B4276AA112152D6347DAD13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7C2C7163906B4EA1A7768CEE3D2E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AF52-3A48-4CC7-A3B0-EBF56613465C}"/>
      </w:docPartPr>
      <w:docPartBody>
        <w:p w:rsidR="00770CBF" w:rsidRDefault="00E21224" w:rsidP="00E21224">
          <w:pPr>
            <w:pStyle w:val="7C2C7163906B4EA1A7768CEE3D2E634613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C9205ED55D554939A2C4222C0ECA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2CA2-0B49-403A-B439-DD475D1CD4B3}"/>
      </w:docPartPr>
      <w:docPartBody>
        <w:p w:rsidR="00770CBF" w:rsidRDefault="00E21224" w:rsidP="00E21224">
          <w:pPr>
            <w:pStyle w:val="C9205ED55D554939A2C4222C0ECAA07213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6E2CD815E2F541FA84C417168CE6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F4F7-7D83-4F72-BF2E-5D09237DB24C}"/>
      </w:docPartPr>
      <w:docPartBody>
        <w:p w:rsidR="00770CBF" w:rsidRDefault="00E21224" w:rsidP="00E21224">
          <w:pPr>
            <w:pStyle w:val="6E2CD815E2F541FA84C417168CE60A7512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991BEBA94C0B458AB2B606EFAB08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FF36-A640-4EBD-A3C0-FA459DFBCEBE}"/>
      </w:docPartPr>
      <w:docPartBody>
        <w:p w:rsidR="00770CBF" w:rsidRDefault="00E21224" w:rsidP="00E21224">
          <w:pPr>
            <w:pStyle w:val="991BEBA94C0B458AB2B606EFAB08EE2A12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F52D94A9978F457DBF3E2392C2B4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7DE6-4620-428B-BFD9-FFC66D202556}"/>
      </w:docPartPr>
      <w:docPartBody>
        <w:p w:rsidR="00770CBF" w:rsidRDefault="00E21224" w:rsidP="00E21224">
          <w:pPr>
            <w:pStyle w:val="F52D94A9978F457DBF3E2392C2B4568512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298B14ADF82B493BB97405A31862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D671-61F2-41A3-8577-320D54E59BA5}"/>
      </w:docPartPr>
      <w:docPartBody>
        <w:p w:rsidR="00770CBF" w:rsidRDefault="00E21224" w:rsidP="00E21224">
          <w:pPr>
            <w:pStyle w:val="298B14ADF82B493BB97405A31862DC1E11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25B89946ECC64C88B2A74FAE0B8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29C6-2D3A-4394-9783-C88DED2B73F2}"/>
      </w:docPartPr>
      <w:docPartBody>
        <w:p w:rsidR="00B95E12" w:rsidRDefault="00E21224" w:rsidP="00E21224">
          <w:pPr>
            <w:pStyle w:val="25B89946ECC64C88B2A74FAE0B8B1B269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</w:t>
          </w:r>
        </w:p>
      </w:docPartBody>
    </w:docPart>
    <w:docPart>
      <w:docPartPr>
        <w:name w:val="2E988EDF00D5471AA410B5FDD799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0485-6F3D-4C4C-993E-2D1884DD0F3A}"/>
      </w:docPartPr>
      <w:docPartBody>
        <w:p w:rsidR="00ED459A" w:rsidRDefault="00E21224" w:rsidP="00E21224">
          <w:pPr>
            <w:pStyle w:val="2E988EDF00D5471AA410B5FDD79917018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50641CBF3C14FA6BA94FE6BCA2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F4A0-6FF8-45B9-AB08-98EA2D01175D}"/>
      </w:docPartPr>
      <w:docPartBody>
        <w:p w:rsidR="00ED459A" w:rsidRDefault="00E21224" w:rsidP="00E21224">
          <w:pPr>
            <w:pStyle w:val="750641CBF3C14FA6BA94FE6BCA2EB6817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</w:t>
          </w:r>
        </w:p>
      </w:docPartBody>
    </w:docPart>
    <w:docPart>
      <w:docPartPr>
        <w:name w:val="616F5799A5324C049AFA665EC0A1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F5C9-F9F8-4630-A063-C7EFA00096DC}"/>
      </w:docPartPr>
      <w:docPartBody>
        <w:p w:rsidR="00ED459A" w:rsidRDefault="00E21224" w:rsidP="00E21224">
          <w:pPr>
            <w:pStyle w:val="616F5799A5324C049AFA665EC0A103A17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0C06FB8D45A84B92A95DC24DAED7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95DD-06D9-4AB5-B310-2D35284393F6}"/>
      </w:docPartPr>
      <w:docPartBody>
        <w:p w:rsidR="00ED459A" w:rsidRDefault="00E21224" w:rsidP="00E21224">
          <w:pPr>
            <w:pStyle w:val="0C06FB8D45A84B92A95DC24DAED7655B7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5CF62EA0D0BA4DF9B233B4F23834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E466-5C73-49CD-AD63-902EBCF53AC3}"/>
      </w:docPartPr>
      <w:docPartBody>
        <w:p w:rsidR="00ED459A" w:rsidRDefault="00E21224" w:rsidP="00E21224">
          <w:pPr>
            <w:pStyle w:val="5CF62EA0D0BA4DF9B233B4F2383454967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</w:t>
          </w:r>
        </w:p>
      </w:docPartBody>
    </w:docPart>
    <w:docPart>
      <w:docPartPr>
        <w:name w:val="2AF4A180C31640F7A21EADAE8833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24BF-D699-4D2B-8970-E6E778D85E8D}"/>
      </w:docPartPr>
      <w:docPartBody>
        <w:p w:rsidR="00ED459A" w:rsidRDefault="00E21224" w:rsidP="00E21224">
          <w:pPr>
            <w:pStyle w:val="2AF4A180C31640F7A21EADAE88338F957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</w:t>
          </w:r>
        </w:p>
      </w:docPartBody>
    </w:docPart>
    <w:docPart>
      <w:docPartPr>
        <w:name w:val="E7F6F11CF07445899DAC4F2090C5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DB2B-7B41-4907-B4EE-6627456A106A}"/>
      </w:docPartPr>
      <w:docPartBody>
        <w:p w:rsidR="00ED459A" w:rsidRDefault="00E21224" w:rsidP="00E21224">
          <w:pPr>
            <w:pStyle w:val="E7F6F11CF07445899DAC4F2090C5E0216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</w:t>
          </w:r>
        </w:p>
      </w:docPartBody>
    </w:docPart>
    <w:docPart>
      <w:docPartPr>
        <w:name w:val="CD4F5D825DEC4213868EA7E37603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B53E-A1D1-42DB-8CC2-56CFFD3D4A5D}"/>
      </w:docPartPr>
      <w:docPartBody>
        <w:p w:rsidR="00ED459A" w:rsidRDefault="00E21224" w:rsidP="00E21224">
          <w:pPr>
            <w:pStyle w:val="CD4F5D825DEC4213868EA7E376032E1C6"/>
          </w:pPr>
          <w:r>
            <w:rPr>
              <w:rFonts w:ascii="Times New Roman" w:hAnsi="Times New Roman" w:cs="Times New Roman"/>
              <w:sz w:val="24"/>
            </w:rPr>
            <w:t xml:space="preserve">                          </w:t>
          </w:r>
        </w:p>
      </w:docPartBody>
    </w:docPart>
    <w:docPart>
      <w:docPartPr>
        <w:name w:val="0DB80CD7BD284163907C90C1EA2A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382-A207-40D6-A01F-5C5BE8C444E0}"/>
      </w:docPartPr>
      <w:docPartBody>
        <w:p w:rsidR="001E17CF" w:rsidRDefault="00E21224" w:rsidP="00E21224">
          <w:pPr>
            <w:pStyle w:val="0DB80CD7BD284163907C90C1EA2A32204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70D8F4B9514C94AB94FBDBAD8A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76F9-CF9F-4C15-A0B6-906C6CDFCD6F}"/>
      </w:docPartPr>
      <w:docPartBody>
        <w:p w:rsidR="001E17CF" w:rsidRDefault="00E21224" w:rsidP="00E21224">
          <w:pPr>
            <w:pStyle w:val="0870D8F4B9514C94AB94FBDBAD8AC32E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4E5B0A46A74B1FA7155B55D98C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5C48-F461-459C-AD14-8BAEA74D379B}"/>
      </w:docPartPr>
      <w:docPartBody>
        <w:p w:rsidR="001E17CF" w:rsidRDefault="00E21224" w:rsidP="00E21224">
          <w:pPr>
            <w:pStyle w:val="E34E5B0A46A74B1FA7155B55D98CCAE2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8CB57AD92A414991B1FE782BF1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EC34-C02B-4C3C-B06B-8C34D9335846}"/>
      </w:docPartPr>
      <w:docPartBody>
        <w:p w:rsidR="001E17CF" w:rsidRDefault="00E21224" w:rsidP="00E21224">
          <w:pPr>
            <w:pStyle w:val="C18CB57AD92A414991B1FE782BF117262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8A3C134A3D4410BB17BBDFCF315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9E5B-A388-44B9-8869-1DC2CC044D2C}"/>
      </w:docPartPr>
      <w:docPartBody>
        <w:p w:rsidR="001E17CF" w:rsidRDefault="00E21224" w:rsidP="00E21224">
          <w:pPr>
            <w:pStyle w:val="48A3C134A3D4410BB17BBDFCF3158B352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1E34421AB9794A5086F7E744EAE7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F3B4-7272-4638-99A0-CB8953C17598}"/>
      </w:docPartPr>
      <w:docPartBody>
        <w:p w:rsidR="001E17CF" w:rsidRDefault="00E21224" w:rsidP="00E21224">
          <w:pPr>
            <w:pStyle w:val="1E34421AB9794A5086F7E744EAE7F22E2"/>
          </w:pPr>
          <w:r>
            <w:rPr>
              <w:rFonts w:ascii="Times New Roman" w:hAnsi="Times New Roman" w:cs="Times New Roman"/>
              <w:sz w:val="24"/>
            </w:rPr>
            <w:t xml:space="preserve">                         </w:t>
          </w:r>
        </w:p>
      </w:docPartBody>
    </w:docPart>
    <w:docPart>
      <w:docPartPr>
        <w:name w:val="F68DA035C35040D5905719B01BD1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ABCC-51B0-4521-A94B-DDC4BB276168}"/>
      </w:docPartPr>
      <w:docPartBody>
        <w:p w:rsidR="001E17CF" w:rsidRDefault="00E21224" w:rsidP="00E21224">
          <w:pPr>
            <w:pStyle w:val="F68DA035C35040D5905719B01BD1B5B92"/>
          </w:pPr>
          <w:r>
            <w:rPr>
              <w:rFonts w:ascii="Times New Roman" w:hAnsi="Times New Roman" w:cs="Times New Roman"/>
              <w:sz w:val="24"/>
            </w:rPr>
            <w:t xml:space="preserve">                  </w:t>
          </w:r>
        </w:p>
      </w:docPartBody>
    </w:docPart>
    <w:docPart>
      <w:docPartPr>
        <w:name w:val="CB469A00E6324E8B80FD2A71C05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AB8C-9987-48FF-BFA6-C948EE111A95}"/>
      </w:docPartPr>
      <w:docPartBody>
        <w:p w:rsidR="006D4E99" w:rsidRDefault="00E21224" w:rsidP="00E21224">
          <w:pPr>
            <w:pStyle w:val="CB469A00E6324E8B80FD2A71C05565051"/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44B8EF0CEC4546229D70BE31FDBD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4532-CE1C-486A-8DA8-DA007C1BD758}"/>
      </w:docPartPr>
      <w:docPartBody>
        <w:p w:rsidR="003E40F2" w:rsidRDefault="00E21224" w:rsidP="00E21224">
          <w:pPr>
            <w:pStyle w:val="44B8EF0CEC4546229D70BE31FDBD2E9C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81"/>
    <w:rsid w:val="000A2734"/>
    <w:rsid w:val="00111F40"/>
    <w:rsid w:val="0013647F"/>
    <w:rsid w:val="00170A52"/>
    <w:rsid w:val="001E17CF"/>
    <w:rsid w:val="00257057"/>
    <w:rsid w:val="002601F5"/>
    <w:rsid w:val="003E40F2"/>
    <w:rsid w:val="004B50F6"/>
    <w:rsid w:val="004F4ABD"/>
    <w:rsid w:val="00546329"/>
    <w:rsid w:val="006B488B"/>
    <w:rsid w:val="006D382D"/>
    <w:rsid w:val="006D4E99"/>
    <w:rsid w:val="00770CBF"/>
    <w:rsid w:val="008D708E"/>
    <w:rsid w:val="00B95E12"/>
    <w:rsid w:val="00C55081"/>
    <w:rsid w:val="00D11252"/>
    <w:rsid w:val="00D82D08"/>
    <w:rsid w:val="00E21224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224"/>
    <w:rPr>
      <w:color w:val="808080"/>
    </w:rPr>
  </w:style>
  <w:style w:type="paragraph" w:customStyle="1" w:styleId="368F4536F4E641C9B21F35A633422AE8">
    <w:name w:val="368F4536F4E641C9B21F35A633422AE8"/>
    <w:rsid w:val="00546329"/>
    <w:rPr>
      <w:rFonts w:eastAsiaTheme="minorHAnsi"/>
    </w:rPr>
  </w:style>
  <w:style w:type="paragraph" w:customStyle="1" w:styleId="EAD4109551F04D8FAD38CD0F7AD9FE3E">
    <w:name w:val="EAD4109551F04D8FAD38CD0F7AD9FE3E"/>
    <w:rsid w:val="00546329"/>
    <w:rPr>
      <w:rFonts w:eastAsiaTheme="minorHAnsi"/>
    </w:rPr>
  </w:style>
  <w:style w:type="paragraph" w:customStyle="1" w:styleId="A31F6F99F98E463FA599A57E42B5798B">
    <w:name w:val="A31F6F99F98E463FA599A57E42B5798B"/>
    <w:rsid w:val="00546329"/>
    <w:rPr>
      <w:rFonts w:eastAsiaTheme="minorHAnsi"/>
    </w:rPr>
  </w:style>
  <w:style w:type="paragraph" w:customStyle="1" w:styleId="02BD0AD71C0B4A9C909F414D88E63627">
    <w:name w:val="02BD0AD71C0B4A9C909F414D88E63627"/>
    <w:rsid w:val="00546329"/>
    <w:rPr>
      <w:rFonts w:eastAsiaTheme="minorHAnsi"/>
    </w:rPr>
  </w:style>
  <w:style w:type="paragraph" w:customStyle="1" w:styleId="100F46AE26C141A79C45299EE3911196">
    <w:name w:val="100F46AE26C141A79C45299EE3911196"/>
    <w:rsid w:val="00546329"/>
    <w:rPr>
      <w:rFonts w:eastAsiaTheme="minorHAnsi"/>
    </w:rPr>
  </w:style>
  <w:style w:type="paragraph" w:customStyle="1" w:styleId="8F65CB1B84674F7F9DC96BD73D685D0E">
    <w:name w:val="8F65CB1B84674F7F9DC96BD73D685D0E"/>
    <w:rsid w:val="00546329"/>
    <w:rPr>
      <w:rFonts w:eastAsiaTheme="minorHAnsi"/>
    </w:rPr>
  </w:style>
  <w:style w:type="paragraph" w:customStyle="1" w:styleId="368F4536F4E641C9B21F35A633422AE81">
    <w:name w:val="368F4536F4E641C9B21F35A633422AE81"/>
    <w:rsid w:val="00546329"/>
    <w:rPr>
      <w:rFonts w:eastAsiaTheme="minorHAnsi"/>
    </w:rPr>
  </w:style>
  <w:style w:type="paragraph" w:customStyle="1" w:styleId="02BD0AD71C0B4A9C909F414D88E636271">
    <w:name w:val="02BD0AD71C0B4A9C909F414D88E636271"/>
    <w:rsid w:val="00546329"/>
    <w:rPr>
      <w:rFonts w:eastAsiaTheme="minorHAnsi"/>
    </w:rPr>
  </w:style>
  <w:style w:type="paragraph" w:customStyle="1" w:styleId="100F46AE26C141A79C45299EE39111961">
    <w:name w:val="100F46AE26C141A79C45299EE39111961"/>
    <w:rsid w:val="00546329"/>
    <w:rPr>
      <w:rFonts w:eastAsiaTheme="minorHAnsi"/>
    </w:rPr>
  </w:style>
  <w:style w:type="paragraph" w:customStyle="1" w:styleId="3F54E3F7D72F4D858635358916B38676">
    <w:name w:val="3F54E3F7D72F4D858635358916B38676"/>
    <w:rsid w:val="00546329"/>
    <w:rPr>
      <w:rFonts w:eastAsiaTheme="minorHAnsi"/>
    </w:rPr>
  </w:style>
  <w:style w:type="paragraph" w:customStyle="1" w:styleId="8321FECDF17B4276AA112152D6347DAD">
    <w:name w:val="8321FECDF17B4276AA112152D6347DAD"/>
    <w:rsid w:val="00546329"/>
    <w:rPr>
      <w:rFonts w:eastAsiaTheme="minorHAnsi"/>
    </w:rPr>
  </w:style>
  <w:style w:type="paragraph" w:customStyle="1" w:styleId="7C2C7163906B4EA1A7768CEE3D2E6346">
    <w:name w:val="7C2C7163906B4EA1A7768CEE3D2E6346"/>
    <w:rsid w:val="00546329"/>
    <w:rPr>
      <w:rFonts w:eastAsiaTheme="minorHAnsi"/>
    </w:rPr>
  </w:style>
  <w:style w:type="paragraph" w:customStyle="1" w:styleId="C9205ED55D554939A2C4222C0ECAA072">
    <w:name w:val="C9205ED55D554939A2C4222C0ECAA072"/>
    <w:rsid w:val="00546329"/>
    <w:rPr>
      <w:rFonts w:eastAsiaTheme="minorHAnsi"/>
    </w:rPr>
  </w:style>
  <w:style w:type="paragraph" w:customStyle="1" w:styleId="AF2FFEDC8A3048CE8185304AC1F79920">
    <w:name w:val="AF2FFEDC8A3048CE8185304AC1F79920"/>
    <w:rsid w:val="00546329"/>
    <w:rPr>
      <w:rFonts w:eastAsiaTheme="minorHAnsi"/>
    </w:rPr>
  </w:style>
  <w:style w:type="paragraph" w:customStyle="1" w:styleId="BED4E3E810A8460B9F6C30065FDD979F">
    <w:name w:val="BED4E3E810A8460B9F6C30065FDD979F"/>
    <w:rsid w:val="00546329"/>
    <w:rPr>
      <w:rFonts w:eastAsiaTheme="minorHAnsi"/>
    </w:rPr>
  </w:style>
  <w:style w:type="paragraph" w:customStyle="1" w:styleId="6E2CD815E2F541FA84C417168CE60A75">
    <w:name w:val="6E2CD815E2F541FA84C417168CE60A75"/>
    <w:rsid w:val="00546329"/>
    <w:rPr>
      <w:rFonts w:eastAsiaTheme="minorHAnsi"/>
    </w:rPr>
  </w:style>
  <w:style w:type="paragraph" w:customStyle="1" w:styleId="991BEBA94C0B458AB2B606EFAB08EE2A">
    <w:name w:val="991BEBA94C0B458AB2B606EFAB08EE2A"/>
    <w:rsid w:val="00546329"/>
  </w:style>
  <w:style w:type="paragraph" w:customStyle="1" w:styleId="E24F62D03C2A48C48FA0133CE1EAB0B5">
    <w:name w:val="E24F62D03C2A48C48FA0133CE1EAB0B5"/>
    <w:rsid w:val="00546329"/>
  </w:style>
  <w:style w:type="paragraph" w:customStyle="1" w:styleId="F3F4B84AE30645FCBF76C824B0FA2A82">
    <w:name w:val="F3F4B84AE30645FCBF76C824B0FA2A82"/>
    <w:rsid w:val="00546329"/>
  </w:style>
  <w:style w:type="paragraph" w:customStyle="1" w:styleId="7F931C5E0ECF4B78A098728AE727C686">
    <w:name w:val="7F931C5E0ECF4B78A098728AE727C686"/>
    <w:rsid w:val="00546329"/>
  </w:style>
  <w:style w:type="paragraph" w:customStyle="1" w:styleId="F52D94A9978F457DBF3E2392C2B45685">
    <w:name w:val="F52D94A9978F457DBF3E2392C2B45685"/>
    <w:rsid w:val="00546329"/>
  </w:style>
  <w:style w:type="paragraph" w:customStyle="1" w:styleId="852CE7D2D77B41278DF524811CB7970B">
    <w:name w:val="852CE7D2D77B41278DF524811CB7970B"/>
    <w:rsid w:val="00546329"/>
  </w:style>
  <w:style w:type="paragraph" w:customStyle="1" w:styleId="8F65CB1B84674F7F9DC96BD73D685D0E1">
    <w:name w:val="8F65CB1B84674F7F9DC96BD73D685D0E1"/>
    <w:rsid w:val="00546329"/>
    <w:rPr>
      <w:rFonts w:eastAsiaTheme="minorHAnsi"/>
    </w:rPr>
  </w:style>
  <w:style w:type="paragraph" w:customStyle="1" w:styleId="368F4536F4E641C9B21F35A633422AE82">
    <w:name w:val="368F4536F4E641C9B21F35A633422AE82"/>
    <w:rsid w:val="00546329"/>
    <w:rPr>
      <w:rFonts w:eastAsiaTheme="minorHAnsi"/>
    </w:rPr>
  </w:style>
  <w:style w:type="paragraph" w:customStyle="1" w:styleId="02BD0AD71C0B4A9C909F414D88E636272">
    <w:name w:val="02BD0AD71C0B4A9C909F414D88E636272"/>
    <w:rsid w:val="00546329"/>
    <w:rPr>
      <w:rFonts w:eastAsiaTheme="minorHAnsi"/>
    </w:rPr>
  </w:style>
  <w:style w:type="paragraph" w:customStyle="1" w:styleId="100F46AE26C141A79C45299EE39111962">
    <w:name w:val="100F46AE26C141A79C45299EE39111962"/>
    <w:rsid w:val="00546329"/>
    <w:rPr>
      <w:rFonts w:eastAsiaTheme="minorHAnsi"/>
    </w:rPr>
  </w:style>
  <w:style w:type="paragraph" w:customStyle="1" w:styleId="3F54E3F7D72F4D858635358916B386761">
    <w:name w:val="3F54E3F7D72F4D858635358916B386761"/>
    <w:rsid w:val="00546329"/>
    <w:rPr>
      <w:rFonts w:eastAsiaTheme="minorHAnsi"/>
    </w:rPr>
  </w:style>
  <w:style w:type="paragraph" w:customStyle="1" w:styleId="8321FECDF17B4276AA112152D6347DAD1">
    <w:name w:val="8321FECDF17B4276AA112152D6347DAD1"/>
    <w:rsid w:val="00546329"/>
    <w:rPr>
      <w:rFonts w:eastAsiaTheme="minorHAnsi"/>
    </w:rPr>
  </w:style>
  <w:style w:type="paragraph" w:customStyle="1" w:styleId="7C2C7163906B4EA1A7768CEE3D2E63461">
    <w:name w:val="7C2C7163906B4EA1A7768CEE3D2E63461"/>
    <w:rsid w:val="00546329"/>
    <w:rPr>
      <w:rFonts w:eastAsiaTheme="minorHAnsi"/>
    </w:rPr>
  </w:style>
  <w:style w:type="paragraph" w:customStyle="1" w:styleId="C9205ED55D554939A2C4222C0ECAA0721">
    <w:name w:val="C9205ED55D554939A2C4222C0ECAA0721"/>
    <w:rsid w:val="00546329"/>
    <w:rPr>
      <w:rFonts w:eastAsiaTheme="minorHAnsi"/>
    </w:rPr>
  </w:style>
  <w:style w:type="paragraph" w:customStyle="1" w:styleId="AF2FFEDC8A3048CE8185304AC1F799201">
    <w:name w:val="AF2FFEDC8A3048CE8185304AC1F799201"/>
    <w:rsid w:val="00546329"/>
    <w:rPr>
      <w:rFonts w:eastAsiaTheme="minorHAnsi"/>
    </w:rPr>
  </w:style>
  <w:style w:type="paragraph" w:customStyle="1" w:styleId="BED4E3E810A8460B9F6C30065FDD979F1">
    <w:name w:val="BED4E3E810A8460B9F6C30065FDD979F1"/>
    <w:rsid w:val="00546329"/>
    <w:rPr>
      <w:rFonts w:eastAsiaTheme="minorHAnsi"/>
    </w:rPr>
  </w:style>
  <w:style w:type="paragraph" w:customStyle="1" w:styleId="6E2CD815E2F541FA84C417168CE60A751">
    <w:name w:val="6E2CD815E2F541FA84C417168CE60A751"/>
    <w:rsid w:val="00546329"/>
    <w:rPr>
      <w:rFonts w:eastAsiaTheme="minorHAnsi"/>
    </w:rPr>
  </w:style>
  <w:style w:type="paragraph" w:customStyle="1" w:styleId="991BEBA94C0B458AB2B606EFAB08EE2A1">
    <w:name w:val="991BEBA94C0B458AB2B606EFAB08EE2A1"/>
    <w:rsid w:val="00546329"/>
    <w:rPr>
      <w:rFonts w:eastAsiaTheme="minorHAnsi"/>
    </w:rPr>
  </w:style>
  <w:style w:type="paragraph" w:customStyle="1" w:styleId="E24F62D03C2A48C48FA0133CE1EAB0B51">
    <w:name w:val="E24F62D03C2A48C48FA0133CE1EAB0B51"/>
    <w:rsid w:val="00546329"/>
    <w:rPr>
      <w:rFonts w:eastAsiaTheme="minorHAnsi"/>
    </w:rPr>
  </w:style>
  <w:style w:type="paragraph" w:customStyle="1" w:styleId="852CE7D2D77B41278DF524811CB7970B1">
    <w:name w:val="852CE7D2D77B41278DF524811CB7970B1"/>
    <w:rsid w:val="00546329"/>
    <w:rPr>
      <w:rFonts w:eastAsiaTheme="minorHAnsi"/>
    </w:rPr>
  </w:style>
  <w:style w:type="paragraph" w:customStyle="1" w:styleId="F3F4B84AE30645FCBF76C824B0FA2A821">
    <w:name w:val="F3F4B84AE30645FCBF76C824B0FA2A821"/>
    <w:rsid w:val="00546329"/>
    <w:rPr>
      <w:rFonts w:eastAsiaTheme="minorHAnsi"/>
    </w:rPr>
  </w:style>
  <w:style w:type="paragraph" w:customStyle="1" w:styleId="7F931C5E0ECF4B78A098728AE727C6861">
    <w:name w:val="7F931C5E0ECF4B78A098728AE727C6861"/>
    <w:rsid w:val="00546329"/>
    <w:rPr>
      <w:rFonts w:eastAsiaTheme="minorHAnsi"/>
    </w:rPr>
  </w:style>
  <w:style w:type="paragraph" w:customStyle="1" w:styleId="F52D94A9978F457DBF3E2392C2B456851">
    <w:name w:val="F52D94A9978F457DBF3E2392C2B456851"/>
    <w:rsid w:val="00546329"/>
    <w:rPr>
      <w:rFonts w:eastAsiaTheme="minorHAnsi"/>
    </w:rPr>
  </w:style>
  <w:style w:type="paragraph" w:customStyle="1" w:styleId="298B14ADF82B493BB97405A31862DC1E">
    <w:name w:val="298B14ADF82B493BB97405A31862DC1E"/>
    <w:rsid w:val="00546329"/>
    <w:rPr>
      <w:rFonts w:eastAsiaTheme="minorHAnsi"/>
    </w:rPr>
  </w:style>
  <w:style w:type="paragraph" w:customStyle="1" w:styleId="8F65CB1B84674F7F9DC96BD73D685D0E2">
    <w:name w:val="8F65CB1B84674F7F9DC96BD73D685D0E2"/>
    <w:rsid w:val="00770CBF"/>
    <w:rPr>
      <w:rFonts w:eastAsiaTheme="minorHAnsi"/>
    </w:rPr>
  </w:style>
  <w:style w:type="paragraph" w:customStyle="1" w:styleId="368F4536F4E641C9B21F35A633422AE83">
    <w:name w:val="368F4536F4E641C9B21F35A633422AE83"/>
    <w:rsid w:val="00770CBF"/>
    <w:rPr>
      <w:rFonts w:eastAsiaTheme="minorHAnsi"/>
    </w:rPr>
  </w:style>
  <w:style w:type="paragraph" w:customStyle="1" w:styleId="02BD0AD71C0B4A9C909F414D88E636273">
    <w:name w:val="02BD0AD71C0B4A9C909F414D88E636273"/>
    <w:rsid w:val="00770CBF"/>
    <w:rPr>
      <w:rFonts w:eastAsiaTheme="minorHAnsi"/>
    </w:rPr>
  </w:style>
  <w:style w:type="paragraph" w:customStyle="1" w:styleId="100F46AE26C141A79C45299EE39111963">
    <w:name w:val="100F46AE26C141A79C45299EE39111963"/>
    <w:rsid w:val="00770CBF"/>
    <w:rPr>
      <w:rFonts w:eastAsiaTheme="minorHAnsi"/>
    </w:rPr>
  </w:style>
  <w:style w:type="paragraph" w:customStyle="1" w:styleId="3F54E3F7D72F4D858635358916B386762">
    <w:name w:val="3F54E3F7D72F4D858635358916B386762"/>
    <w:rsid w:val="00770CBF"/>
    <w:rPr>
      <w:rFonts w:eastAsiaTheme="minorHAnsi"/>
    </w:rPr>
  </w:style>
  <w:style w:type="paragraph" w:customStyle="1" w:styleId="8321FECDF17B4276AA112152D6347DAD2">
    <w:name w:val="8321FECDF17B4276AA112152D6347DAD2"/>
    <w:rsid w:val="00770CBF"/>
    <w:rPr>
      <w:rFonts w:eastAsiaTheme="minorHAnsi"/>
    </w:rPr>
  </w:style>
  <w:style w:type="paragraph" w:customStyle="1" w:styleId="7C2C7163906B4EA1A7768CEE3D2E63462">
    <w:name w:val="7C2C7163906B4EA1A7768CEE3D2E63462"/>
    <w:rsid w:val="00770CBF"/>
    <w:rPr>
      <w:rFonts w:eastAsiaTheme="minorHAnsi"/>
    </w:rPr>
  </w:style>
  <w:style w:type="paragraph" w:customStyle="1" w:styleId="C9205ED55D554939A2C4222C0ECAA0722">
    <w:name w:val="C9205ED55D554939A2C4222C0ECAA0722"/>
    <w:rsid w:val="00770CBF"/>
    <w:rPr>
      <w:rFonts w:eastAsiaTheme="minorHAnsi"/>
    </w:rPr>
  </w:style>
  <w:style w:type="paragraph" w:customStyle="1" w:styleId="6E2CD815E2F541FA84C417168CE60A752">
    <w:name w:val="6E2CD815E2F541FA84C417168CE60A752"/>
    <w:rsid w:val="00770CBF"/>
    <w:rPr>
      <w:rFonts w:eastAsiaTheme="minorHAnsi"/>
    </w:rPr>
  </w:style>
  <w:style w:type="paragraph" w:customStyle="1" w:styleId="991BEBA94C0B458AB2B606EFAB08EE2A2">
    <w:name w:val="991BEBA94C0B458AB2B606EFAB08EE2A2"/>
    <w:rsid w:val="00770CBF"/>
    <w:rPr>
      <w:rFonts w:eastAsiaTheme="minorHAnsi"/>
    </w:rPr>
  </w:style>
  <w:style w:type="paragraph" w:customStyle="1" w:styleId="F52D94A9978F457DBF3E2392C2B456852">
    <w:name w:val="F52D94A9978F457DBF3E2392C2B456852"/>
    <w:rsid w:val="00770CBF"/>
    <w:rPr>
      <w:rFonts w:eastAsiaTheme="minorHAnsi"/>
    </w:rPr>
  </w:style>
  <w:style w:type="paragraph" w:customStyle="1" w:styleId="298B14ADF82B493BB97405A31862DC1E1">
    <w:name w:val="298B14ADF82B493BB97405A31862DC1E1"/>
    <w:rsid w:val="00770CBF"/>
    <w:rPr>
      <w:rFonts w:eastAsiaTheme="minorHAnsi"/>
    </w:rPr>
  </w:style>
  <w:style w:type="paragraph" w:customStyle="1" w:styleId="8F65CB1B84674F7F9DC96BD73D685D0E3">
    <w:name w:val="8F65CB1B84674F7F9DC96BD73D685D0E3"/>
    <w:rsid w:val="00770CBF"/>
    <w:rPr>
      <w:rFonts w:eastAsiaTheme="minorHAnsi"/>
    </w:rPr>
  </w:style>
  <w:style w:type="paragraph" w:customStyle="1" w:styleId="368F4536F4E641C9B21F35A633422AE84">
    <w:name w:val="368F4536F4E641C9B21F35A633422AE84"/>
    <w:rsid w:val="00770CBF"/>
    <w:rPr>
      <w:rFonts w:eastAsiaTheme="minorHAnsi"/>
    </w:rPr>
  </w:style>
  <w:style w:type="paragraph" w:customStyle="1" w:styleId="02BD0AD71C0B4A9C909F414D88E636274">
    <w:name w:val="02BD0AD71C0B4A9C909F414D88E636274"/>
    <w:rsid w:val="00770CBF"/>
    <w:rPr>
      <w:rFonts w:eastAsiaTheme="minorHAnsi"/>
    </w:rPr>
  </w:style>
  <w:style w:type="paragraph" w:customStyle="1" w:styleId="100F46AE26C141A79C45299EE39111964">
    <w:name w:val="100F46AE26C141A79C45299EE39111964"/>
    <w:rsid w:val="00770CBF"/>
    <w:rPr>
      <w:rFonts w:eastAsiaTheme="minorHAnsi"/>
    </w:rPr>
  </w:style>
  <w:style w:type="paragraph" w:customStyle="1" w:styleId="3F54E3F7D72F4D858635358916B386763">
    <w:name w:val="3F54E3F7D72F4D858635358916B386763"/>
    <w:rsid w:val="00770CBF"/>
    <w:rPr>
      <w:rFonts w:eastAsiaTheme="minorHAnsi"/>
    </w:rPr>
  </w:style>
  <w:style w:type="paragraph" w:customStyle="1" w:styleId="8321FECDF17B4276AA112152D6347DAD3">
    <w:name w:val="8321FECDF17B4276AA112152D6347DAD3"/>
    <w:rsid w:val="00770CBF"/>
    <w:rPr>
      <w:rFonts w:eastAsiaTheme="minorHAnsi"/>
    </w:rPr>
  </w:style>
  <w:style w:type="paragraph" w:customStyle="1" w:styleId="7C2C7163906B4EA1A7768CEE3D2E63463">
    <w:name w:val="7C2C7163906B4EA1A7768CEE3D2E63463"/>
    <w:rsid w:val="00770CBF"/>
    <w:rPr>
      <w:rFonts w:eastAsiaTheme="minorHAnsi"/>
    </w:rPr>
  </w:style>
  <w:style w:type="paragraph" w:customStyle="1" w:styleId="C9205ED55D554939A2C4222C0ECAA0723">
    <w:name w:val="C9205ED55D554939A2C4222C0ECAA0723"/>
    <w:rsid w:val="00770CBF"/>
    <w:rPr>
      <w:rFonts w:eastAsiaTheme="minorHAnsi"/>
    </w:rPr>
  </w:style>
  <w:style w:type="paragraph" w:customStyle="1" w:styleId="6E2CD815E2F541FA84C417168CE60A753">
    <w:name w:val="6E2CD815E2F541FA84C417168CE60A753"/>
    <w:rsid w:val="00770CBF"/>
    <w:rPr>
      <w:rFonts w:eastAsiaTheme="minorHAnsi"/>
    </w:rPr>
  </w:style>
  <w:style w:type="paragraph" w:customStyle="1" w:styleId="991BEBA94C0B458AB2B606EFAB08EE2A3">
    <w:name w:val="991BEBA94C0B458AB2B606EFAB08EE2A3"/>
    <w:rsid w:val="00770CBF"/>
    <w:rPr>
      <w:rFonts w:eastAsiaTheme="minorHAnsi"/>
    </w:rPr>
  </w:style>
  <w:style w:type="paragraph" w:customStyle="1" w:styleId="F52D94A9978F457DBF3E2392C2B456853">
    <w:name w:val="F52D94A9978F457DBF3E2392C2B456853"/>
    <w:rsid w:val="00770CBF"/>
    <w:rPr>
      <w:rFonts w:eastAsiaTheme="minorHAnsi"/>
    </w:rPr>
  </w:style>
  <w:style w:type="paragraph" w:customStyle="1" w:styleId="298B14ADF82B493BB97405A31862DC1E2">
    <w:name w:val="298B14ADF82B493BB97405A31862DC1E2"/>
    <w:rsid w:val="00770CBF"/>
    <w:rPr>
      <w:rFonts w:eastAsiaTheme="minorHAnsi"/>
    </w:rPr>
  </w:style>
  <w:style w:type="paragraph" w:customStyle="1" w:styleId="8F65CB1B84674F7F9DC96BD73D685D0E4">
    <w:name w:val="8F65CB1B84674F7F9DC96BD73D685D0E4"/>
    <w:rsid w:val="002601F5"/>
    <w:rPr>
      <w:rFonts w:eastAsiaTheme="minorHAnsi"/>
    </w:rPr>
  </w:style>
  <w:style w:type="paragraph" w:customStyle="1" w:styleId="368F4536F4E641C9B21F35A633422AE85">
    <w:name w:val="368F4536F4E641C9B21F35A633422AE85"/>
    <w:rsid w:val="002601F5"/>
    <w:rPr>
      <w:rFonts w:eastAsiaTheme="minorHAnsi"/>
    </w:rPr>
  </w:style>
  <w:style w:type="paragraph" w:customStyle="1" w:styleId="02BD0AD71C0B4A9C909F414D88E636275">
    <w:name w:val="02BD0AD71C0B4A9C909F414D88E636275"/>
    <w:rsid w:val="002601F5"/>
    <w:rPr>
      <w:rFonts w:eastAsiaTheme="minorHAnsi"/>
    </w:rPr>
  </w:style>
  <w:style w:type="paragraph" w:customStyle="1" w:styleId="100F46AE26C141A79C45299EE39111965">
    <w:name w:val="100F46AE26C141A79C45299EE39111965"/>
    <w:rsid w:val="002601F5"/>
    <w:rPr>
      <w:rFonts w:eastAsiaTheme="minorHAnsi"/>
    </w:rPr>
  </w:style>
  <w:style w:type="paragraph" w:customStyle="1" w:styleId="3F54E3F7D72F4D858635358916B386764">
    <w:name w:val="3F54E3F7D72F4D858635358916B386764"/>
    <w:rsid w:val="002601F5"/>
    <w:rPr>
      <w:rFonts w:eastAsiaTheme="minorHAnsi"/>
    </w:rPr>
  </w:style>
  <w:style w:type="paragraph" w:customStyle="1" w:styleId="8321FECDF17B4276AA112152D6347DAD4">
    <w:name w:val="8321FECDF17B4276AA112152D6347DAD4"/>
    <w:rsid w:val="002601F5"/>
    <w:rPr>
      <w:rFonts w:eastAsiaTheme="minorHAnsi"/>
    </w:rPr>
  </w:style>
  <w:style w:type="paragraph" w:customStyle="1" w:styleId="7C2C7163906B4EA1A7768CEE3D2E63464">
    <w:name w:val="7C2C7163906B4EA1A7768CEE3D2E63464"/>
    <w:rsid w:val="002601F5"/>
    <w:rPr>
      <w:rFonts w:eastAsiaTheme="minorHAnsi"/>
    </w:rPr>
  </w:style>
  <w:style w:type="paragraph" w:customStyle="1" w:styleId="C9205ED55D554939A2C4222C0ECAA0724">
    <w:name w:val="C9205ED55D554939A2C4222C0ECAA0724"/>
    <w:rsid w:val="002601F5"/>
    <w:rPr>
      <w:rFonts w:eastAsiaTheme="minorHAnsi"/>
    </w:rPr>
  </w:style>
  <w:style w:type="paragraph" w:customStyle="1" w:styleId="25B89946ECC64C88B2A74FAE0B8B1B26">
    <w:name w:val="25B89946ECC64C88B2A74FAE0B8B1B26"/>
    <w:rsid w:val="002601F5"/>
    <w:rPr>
      <w:rFonts w:eastAsiaTheme="minorHAnsi"/>
    </w:rPr>
  </w:style>
  <w:style w:type="paragraph" w:customStyle="1" w:styleId="6E2CD815E2F541FA84C417168CE60A754">
    <w:name w:val="6E2CD815E2F541FA84C417168CE60A754"/>
    <w:rsid w:val="002601F5"/>
    <w:rPr>
      <w:rFonts w:eastAsiaTheme="minorHAnsi"/>
    </w:rPr>
  </w:style>
  <w:style w:type="paragraph" w:customStyle="1" w:styleId="991BEBA94C0B458AB2B606EFAB08EE2A4">
    <w:name w:val="991BEBA94C0B458AB2B606EFAB08EE2A4"/>
    <w:rsid w:val="002601F5"/>
    <w:rPr>
      <w:rFonts w:eastAsiaTheme="minorHAnsi"/>
    </w:rPr>
  </w:style>
  <w:style w:type="paragraph" w:customStyle="1" w:styleId="F52D94A9978F457DBF3E2392C2B456854">
    <w:name w:val="F52D94A9978F457DBF3E2392C2B456854"/>
    <w:rsid w:val="002601F5"/>
    <w:rPr>
      <w:rFonts w:eastAsiaTheme="minorHAnsi"/>
    </w:rPr>
  </w:style>
  <w:style w:type="paragraph" w:customStyle="1" w:styleId="298B14ADF82B493BB97405A31862DC1E3">
    <w:name w:val="298B14ADF82B493BB97405A31862DC1E3"/>
    <w:rsid w:val="002601F5"/>
    <w:rPr>
      <w:rFonts w:eastAsiaTheme="minorHAnsi"/>
    </w:rPr>
  </w:style>
  <w:style w:type="paragraph" w:customStyle="1" w:styleId="2E988EDF00D5471AA410B5FDD7991701">
    <w:name w:val="2E988EDF00D5471AA410B5FDD7991701"/>
    <w:rsid w:val="00B95E12"/>
    <w:rPr>
      <w:rFonts w:eastAsiaTheme="minorHAnsi"/>
    </w:rPr>
  </w:style>
  <w:style w:type="paragraph" w:customStyle="1" w:styleId="8F65CB1B84674F7F9DC96BD73D685D0E5">
    <w:name w:val="8F65CB1B84674F7F9DC96BD73D685D0E5"/>
    <w:rsid w:val="00B95E12"/>
    <w:rPr>
      <w:rFonts w:eastAsiaTheme="minorHAnsi"/>
    </w:rPr>
  </w:style>
  <w:style w:type="paragraph" w:customStyle="1" w:styleId="368F4536F4E641C9B21F35A633422AE86">
    <w:name w:val="368F4536F4E641C9B21F35A633422AE86"/>
    <w:rsid w:val="00B95E12"/>
    <w:rPr>
      <w:rFonts w:eastAsiaTheme="minorHAnsi"/>
    </w:rPr>
  </w:style>
  <w:style w:type="paragraph" w:customStyle="1" w:styleId="02BD0AD71C0B4A9C909F414D88E636276">
    <w:name w:val="02BD0AD71C0B4A9C909F414D88E636276"/>
    <w:rsid w:val="00B95E12"/>
    <w:rPr>
      <w:rFonts w:eastAsiaTheme="minorHAnsi"/>
    </w:rPr>
  </w:style>
  <w:style w:type="paragraph" w:customStyle="1" w:styleId="100F46AE26C141A79C45299EE39111966">
    <w:name w:val="100F46AE26C141A79C45299EE39111966"/>
    <w:rsid w:val="00B95E12"/>
    <w:rPr>
      <w:rFonts w:eastAsiaTheme="minorHAnsi"/>
    </w:rPr>
  </w:style>
  <w:style w:type="paragraph" w:customStyle="1" w:styleId="3F54E3F7D72F4D858635358916B386765">
    <w:name w:val="3F54E3F7D72F4D858635358916B386765"/>
    <w:rsid w:val="00B95E12"/>
    <w:rPr>
      <w:rFonts w:eastAsiaTheme="minorHAnsi"/>
    </w:rPr>
  </w:style>
  <w:style w:type="paragraph" w:customStyle="1" w:styleId="8321FECDF17B4276AA112152D6347DAD5">
    <w:name w:val="8321FECDF17B4276AA112152D6347DAD5"/>
    <w:rsid w:val="00B95E12"/>
    <w:rPr>
      <w:rFonts w:eastAsiaTheme="minorHAnsi"/>
    </w:rPr>
  </w:style>
  <w:style w:type="paragraph" w:customStyle="1" w:styleId="7C2C7163906B4EA1A7768CEE3D2E63465">
    <w:name w:val="7C2C7163906B4EA1A7768CEE3D2E63465"/>
    <w:rsid w:val="00B95E12"/>
    <w:rPr>
      <w:rFonts w:eastAsiaTheme="minorHAnsi"/>
    </w:rPr>
  </w:style>
  <w:style w:type="paragraph" w:customStyle="1" w:styleId="C9205ED55D554939A2C4222C0ECAA0725">
    <w:name w:val="C9205ED55D554939A2C4222C0ECAA0725"/>
    <w:rsid w:val="00B95E12"/>
    <w:rPr>
      <w:rFonts w:eastAsiaTheme="minorHAnsi"/>
    </w:rPr>
  </w:style>
  <w:style w:type="paragraph" w:customStyle="1" w:styleId="25B89946ECC64C88B2A74FAE0B8B1B261">
    <w:name w:val="25B89946ECC64C88B2A74FAE0B8B1B261"/>
    <w:rsid w:val="00B95E12"/>
    <w:rPr>
      <w:rFonts w:eastAsiaTheme="minorHAnsi"/>
    </w:rPr>
  </w:style>
  <w:style w:type="paragraph" w:customStyle="1" w:styleId="2E988EDF00D5471AA410B5FDD79917011">
    <w:name w:val="2E988EDF00D5471AA410B5FDD79917011"/>
    <w:rsid w:val="00B95E12"/>
    <w:rPr>
      <w:rFonts w:eastAsiaTheme="minorHAnsi"/>
    </w:rPr>
  </w:style>
  <w:style w:type="paragraph" w:customStyle="1" w:styleId="8F65CB1B84674F7F9DC96BD73D685D0E6">
    <w:name w:val="8F65CB1B84674F7F9DC96BD73D685D0E6"/>
    <w:rsid w:val="00B95E12"/>
    <w:rPr>
      <w:rFonts w:eastAsiaTheme="minorHAnsi"/>
    </w:rPr>
  </w:style>
  <w:style w:type="paragraph" w:customStyle="1" w:styleId="368F4536F4E641C9B21F35A633422AE87">
    <w:name w:val="368F4536F4E641C9B21F35A633422AE87"/>
    <w:rsid w:val="00B95E12"/>
    <w:rPr>
      <w:rFonts w:eastAsiaTheme="minorHAnsi"/>
    </w:rPr>
  </w:style>
  <w:style w:type="paragraph" w:customStyle="1" w:styleId="02BD0AD71C0B4A9C909F414D88E636277">
    <w:name w:val="02BD0AD71C0B4A9C909F414D88E636277"/>
    <w:rsid w:val="00B95E12"/>
    <w:rPr>
      <w:rFonts w:eastAsiaTheme="minorHAnsi"/>
    </w:rPr>
  </w:style>
  <w:style w:type="paragraph" w:customStyle="1" w:styleId="100F46AE26C141A79C45299EE39111967">
    <w:name w:val="100F46AE26C141A79C45299EE39111967"/>
    <w:rsid w:val="00B95E12"/>
    <w:rPr>
      <w:rFonts w:eastAsiaTheme="minorHAnsi"/>
    </w:rPr>
  </w:style>
  <w:style w:type="paragraph" w:customStyle="1" w:styleId="3F54E3F7D72F4D858635358916B386766">
    <w:name w:val="3F54E3F7D72F4D858635358916B386766"/>
    <w:rsid w:val="00B95E12"/>
    <w:rPr>
      <w:rFonts w:eastAsiaTheme="minorHAnsi"/>
    </w:rPr>
  </w:style>
  <w:style w:type="paragraph" w:customStyle="1" w:styleId="8321FECDF17B4276AA112152D6347DAD6">
    <w:name w:val="8321FECDF17B4276AA112152D6347DAD6"/>
    <w:rsid w:val="00B95E12"/>
    <w:rPr>
      <w:rFonts w:eastAsiaTheme="minorHAnsi"/>
    </w:rPr>
  </w:style>
  <w:style w:type="paragraph" w:customStyle="1" w:styleId="7C2C7163906B4EA1A7768CEE3D2E63466">
    <w:name w:val="7C2C7163906B4EA1A7768CEE3D2E63466"/>
    <w:rsid w:val="00B95E12"/>
    <w:rPr>
      <w:rFonts w:eastAsiaTheme="minorHAnsi"/>
    </w:rPr>
  </w:style>
  <w:style w:type="paragraph" w:customStyle="1" w:styleId="C9205ED55D554939A2C4222C0ECAA0726">
    <w:name w:val="C9205ED55D554939A2C4222C0ECAA0726"/>
    <w:rsid w:val="00B95E12"/>
    <w:rPr>
      <w:rFonts w:eastAsiaTheme="minorHAnsi"/>
    </w:rPr>
  </w:style>
  <w:style w:type="paragraph" w:customStyle="1" w:styleId="25B89946ECC64C88B2A74FAE0B8B1B262">
    <w:name w:val="25B89946ECC64C88B2A74FAE0B8B1B262"/>
    <w:rsid w:val="00B95E12"/>
    <w:rPr>
      <w:rFonts w:eastAsiaTheme="minorHAnsi"/>
    </w:rPr>
  </w:style>
  <w:style w:type="paragraph" w:customStyle="1" w:styleId="750641CBF3C14FA6BA94FE6BCA2EB681">
    <w:name w:val="750641CBF3C14FA6BA94FE6BCA2EB681"/>
    <w:rsid w:val="00B95E12"/>
    <w:rPr>
      <w:rFonts w:eastAsiaTheme="minorHAnsi"/>
    </w:rPr>
  </w:style>
  <w:style w:type="paragraph" w:customStyle="1" w:styleId="6E2CD815E2F541FA84C417168CE60A755">
    <w:name w:val="6E2CD815E2F541FA84C417168CE60A755"/>
    <w:rsid w:val="00B95E12"/>
    <w:rPr>
      <w:rFonts w:eastAsiaTheme="minorHAnsi"/>
    </w:rPr>
  </w:style>
  <w:style w:type="paragraph" w:customStyle="1" w:styleId="991BEBA94C0B458AB2B606EFAB08EE2A5">
    <w:name w:val="991BEBA94C0B458AB2B606EFAB08EE2A5"/>
    <w:rsid w:val="00B95E12"/>
    <w:rPr>
      <w:rFonts w:eastAsiaTheme="minorHAnsi"/>
    </w:rPr>
  </w:style>
  <w:style w:type="paragraph" w:customStyle="1" w:styleId="616F5799A5324C049AFA665EC0A103A1">
    <w:name w:val="616F5799A5324C049AFA665EC0A103A1"/>
    <w:rsid w:val="00B95E12"/>
    <w:rPr>
      <w:rFonts w:eastAsiaTheme="minorHAnsi"/>
    </w:rPr>
  </w:style>
  <w:style w:type="paragraph" w:customStyle="1" w:styleId="0C06FB8D45A84B92A95DC24DAED7655B">
    <w:name w:val="0C06FB8D45A84B92A95DC24DAED7655B"/>
    <w:rsid w:val="00B95E12"/>
    <w:rPr>
      <w:rFonts w:eastAsiaTheme="minorHAnsi"/>
    </w:rPr>
  </w:style>
  <w:style w:type="paragraph" w:customStyle="1" w:styleId="5CF62EA0D0BA4DF9B233B4F238345496">
    <w:name w:val="5CF62EA0D0BA4DF9B233B4F238345496"/>
    <w:rsid w:val="00B95E12"/>
    <w:rPr>
      <w:rFonts w:eastAsiaTheme="minorHAnsi"/>
    </w:rPr>
  </w:style>
  <w:style w:type="paragraph" w:customStyle="1" w:styleId="2AF4A180C31640F7A21EADAE88338F95">
    <w:name w:val="2AF4A180C31640F7A21EADAE88338F95"/>
    <w:rsid w:val="00B95E12"/>
    <w:rPr>
      <w:rFonts w:eastAsiaTheme="minorHAnsi"/>
    </w:rPr>
  </w:style>
  <w:style w:type="paragraph" w:customStyle="1" w:styleId="F52D94A9978F457DBF3E2392C2B456855">
    <w:name w:val="F52D94A9978F457DBF3E2392C2B456855"/>
    <w:rsid w:val="00B95E12"/>
    <w:rPr>
      <w:rFonts w:eastAsiaTheme="minorHAnsi"/>
    </w:rPr>
  </w:style>
  <w:style w:type="paragraph" w:customStyle="1" w:styleId="298B14ADF82B493BB97405A31862DC1E4">
    <w:name w:val="298B14ADF82B493BB97405A31862DC1E4"/>
    <w:rsid w:val="00B95E12"/>
    <w:rPr>
      <w:rFonts w:eastAsiaTheme="minorHAnsi"/>
    </w:rPr>
  </w:style>
  <w:style w:type="paragraph" w:customStyle="1" w:styleId="2E988EDF00D5471AA410B5FDD79917012">
    <w:name w:val="2E988EDF00D5471AA410B5FDD79917012"/>
    <w:rsid w:val="00B95E12"/>
    <w:rPr>
      <w:rFonts w:eastAsiaTheme="minorHAnsi"/>
    </w:rPr>
  </w:style>
  <w:style w:type="paragraph" w:customStyle="1" w:styleId="8F65CB1B84674F7F9DC96BD73D685D0E7">
    <w:name w:val="8F65CB1B84674F7F9DC96BD73D685D0E7"/>
    <w:rsid w:val="00B95E12"/>
    <w:rPr>
      <w:rFonts w:eastAsiaTheme="minorHAnsi"/>
    </w:rPr>
  </w:style>
  <w:style w:type="paragraph" w:customStyle="1" w:styleId="368F4536F4E641C9B21F35A633422AE88">
    <w:name w:val="368F4536F4E641C9B21F35A633422AE88"/>
    <w:rsid w:val="00B95E12"/>
    <w:rPr>
      <w:rFonts w:eastAsiaTheme="minorHAnsi"/>
    </w:rPr>
  </w:style>
  <w:style w:type="paragraph" w:customStyle="1" w:styleId="02BD0AD71C0B4A9C909F414D88E636278">
    <w:name w:val="02BD0AD71C0B4A9C909F414D88E636278"/>
    <w:rsid w:val="00B95E12"/>
    <w:rPr>
      <w:rFonts w:eastAsiaTheme="minorHAnsi"/>
    </w:rPr>
  </w:style>
  <w:style w:type="paragraph" w:customStyle="1" w:styleId="100F46AE26C141A79C45299EE39111968">
    <w:name w:val="100F46AE26C141A79C45299EE39111968"/>
    <w:rsid w:val="00B95E12"/>
    <w:rPr>
      <w:rFonts w:eastAsiaTheme="minorHAnsi"/>
    </w:rPr>
  </w:style>
  <w:style w:type="paragraph" w:customStyle="1" w:styleId="3F54E3F7D72F4D858635358916B386767">
    <w:name w:val="3F54E3F7D72F4D858635358916B386767"/>
    <w:rsid w:val="00B95E12"/>
    <w:rPr>
      <w:rFonts w:eastAsiaTheme="minorHAnsi"/>
    </w:rPr>
  </w:style>
  <w:style w:type="paragraph" w:customStyle="1" w:styleId="8321FECDF17B4276AA112152D6347DAD7">
    <w:name w:val="8321FECDF17B4276AA112152D6347DAD7"/>
    <w:rsid w:val="00B95E12"/>
    <w:rPr>
      <w:rFonts w:eastAsiaTheme="minorHAnsi"/>
    </w:rPr>
  </w:style>
  <w:style w:type="paragraph" w:customStyle="1" w:styleId="7C2C7163906B4EA1A7768CEE3D2E63467">
    <w:name w:val="7C2C7163906B4EA1A7768CEE3D2E63467"/>
    <w:rsid w:val="00B95E12"/>
    <w:rPr>
      <w:rFonts w:eastAsiaTheme="minorHAnsi"/>
    </w:rPr>
  </w:style>
  <w:style w:type="paragraph" w:customStyle="1" w:styleId="C9205ED55D554939A2C4222C0ECAA0727">
    <w:name w:val="C9205ED55D554939A2C4222C0ECAA0727"/>
    <w:rsid w:val="00B95E12"/>
    <w:rPr>
      <w:rFonts w:eastAsiaTheme="minorHAnsi"/>
    </w:rPr>
  </w:style>
  <w:style w:type="paragraph" w:customStyle="1" w:styleId="25B89946ECC64C88B2A74FAE0B8B1B263">
    <w:name w:val="25B89946ECC64C88B2A74FAE0B8B1B263"/>
    <w:rsid w:val="00B95E12"/>
    <w:rPr>
      <w:rFonts w:eastAsiaTheme="minorHAnsi"/>
    </w:rPr>
  </w:style>
  <w:style w:type="paragraph" w:customStyle="1" w:styleId="750641CBF3C14FA6BA94FE6BCA2EB6811">
    <w:name w:val="750641CBF3C14FA6BA94FE6BCA2EB6811"/>
    <w:rsid w:val="00B95E12"/>
    <w:rPr>
      <w:rFonts w:eastAsiaTheme="minorHAnsi"/>
    </w:rPr>
  </w:style>
  <w:style w:type="paragraph" w:customStyle="1" w:styleId="6E2CD815E2F541FA84C417168CE60A756">
    <w:name w:val="6E2CD815E2F541FA84C417168CE60A756"/>
    <w:rsid w:val="00B95E12"/>
    <w:rPr>
      <w:rFonts w:eastAsiaTheme="minorHAnsi"/>
    </w:rPr>
  </w:style>
  <w:style w:type="paragraph" w:customStyle="1" w:styleId="991BEBA94C0B458AB2B606EFAB08EE2A6">
    <w:name w:val="991BEBA94C0B458AB2B606EFAB08EE2A6"/>
    <w:rsid w:val="00B95E12"/>
    <w:rPr>
      <w:rFonts w:eastAsiaTheme="minorHAnsi"/>
    </w:rPr>
  </w:style>
  <w:style w:type="paragraph" w:customStyle="1" w:styleId="616F5799A5324C049AFA665EC0A103A11">
    <w:name w:val="616F5799A5324C049AFA665EC0A103A11"/>
    <w:rsid w:val="00B95E12"/>
    <w:rPr>
      <w:rFonts w:eastAsiaTheme="minorHAnsi"/>
    </w:rPr>
  </w:style>
  <w:style w:type="paragraph" w:customStyle="1" w:styleId="0C06FB8D45A84B92A95DC24DAED7655B1">
    <w:name w:val="0C06FB8D45A84B92A95DC24DAED7655B1"/>
    <w:rsid w:val="00B95E12"/>
    <w:rPr>
      <w:rFonts w:eastAsiaTheme="minorHAnsi"/>
    </w:rPr>
  </w:style>
  <w:style w:type="paragraph" w:customStyle="1" w:styleId="5CF62EA0D0BA4DF9B233B4F2383454961">
    <w:name w:val="5CF62EA0D0BA4DF9B233B4F2383454961"/>
    <w:rsid w:val="00B95E12"/>
    <w:rPr>
      <w:rFonts w:eastAsiaTheme="minorHAnsi"/>
    </w:rPr>
  </w:style>
  <w:style w:type="paragraph" w:customStyle="1" w:styleId="2AF4A180C31640F7A21EADAE88338F951">
    <w:name w:val="2AF4A180C31640F7A21EADAE88338F951"/>
    <w:rsid w:val="00B95E12"/>
    <w:rPr>
      <w:rFonts w:eastAsiaTheme="minorHAnsi"/>
    </w:rPr>
  </w:style>
  <w:style w:type="paragraph" w:customStyle="1" w:styleId="F52D94A9978F457DBF3E2392C2B456856">
    <w:name w:val="F52D94A9978F457DBF3E2392C2B456856"/>
    <w:rsid w:val="00B95E12"/>
    <w:rPr>
      <w:rFonts w:eastAsiaTheme="minorHAnsi"/>
    </w:rPr>
  </w:style>
  <w:style w:type="paragraph" w:customStyle="1" w:styleId="298B14ADF82B493BB97405A31862DC1E5">
    <w:name w:val="298B14ADF82B493BB97405A31862DC1E5"/>
    <w:rsid w:val="00B95E12"/>
    <w:rPr>
      <w:rFonts w:eastAsiaTheme="minorHAnsi"/>
    </w:rPr>
  </w:style>
  <w:style w:type="paragraph" w:customStyle="1" w:styleId="E7F6F11CF07445899DAC4F2090C5E021">
    <w:name w:val="E7F6F11CF07445899DAC4F2090C5E021"/>
    <w:rsid w:val="00B95E12"/>
    <w:rPr>
      <w:rFonts w:eastAsiaTheme="minorHAnsi"/>
    </w:rPr>
  </w:style>
  <w:style w:type="paragraph" w:customStyle="1" w:styleId="CD4F5D825DEC4213868EA7E376032E1C">
    <w:name w:val="CD4F5D825DEC4213868EA7E376032E1C"/>
    <w:rsid w:val="00B95E12"/>
    <w:rPr>
      <w:rFonts w:eastAsiaTheme="minorHAnsi"/>
    </w:rPr>
  </w:style>
  <w:style w:type="paragraph" w:customStyle="1" w:styleId="2E988EDF00D5471AA410B5FDD79917013">
    <w:name w:val="2E988EDF00D5471AA410B5FDD79917013"/>
    <w:rsid w:val="00ED459A"/>
    <w:rPr>
      <w:rFonts w:eastAsiaTheme="minorHAnsi"/>
    </w:rPr>
  </w:style>
  <w:style w:type="paragraph" w:customStyle="1" w:styleId="8F65CB1B84674F7F9DC96BD73D685D0E8">
    <w:name w:val="8F65CB1B84674F7F9DC96BD73D685D0E8"/>
    <w:rsid w:val="00ED459A"/>
    <w:rPr>
      <w:rFonts w:eastAsiaTheme="minorHAnsi"/>
    </w:rPr>
  </w:style>
  <w:style w:type="paragraph" w:customStyle="1" w:styleId="368F4536F4E641C9B21F35A633422AE89">
    <w:name w:val="368F4536F4E641C9B21F35A633422AE89"/>
    <w:rsid w:val="00ED459A"/>
    <w:rPr>
      <w:rFonts w:eastAsiaTheme="minorHAnsi"/>
    </w:rPr>
  </w:style>
  <w:style w:type="paragraph" w:customStyle="1" w:styleId="02BD0AD71C0B4A9C909F414D88E636279">
    <w:name w:val="02BD0AD71C0B4A9C909F414D88E636279"/>
    <w:rsid w:val="00ED459A"/>
    <w:rPr>
      <w:rFonts w:eastAsiaTheme="minorHAnsi"/>
    </w:rPr>
  </w:style>
  <w:style w:type="paragraph" w:customStyle="1" w:styleId="100F46AE26C141A79C45299EE39111969">
    <w:name w:val="100F46AE26C141A79C45299EE39111969"/>
    <w:rsid w:val="00ED459A"/>
    <w:rPr>
      <w:rFonts w:eastAsiaTheme="minorHAnsi"/>
    </w:rPr>
  </w:style>
  <w:style w:type="paragraph" w:customStyle="1" w:styleId="3F54E3F7D72F4D858635358916B386768">
    <w:name w:val="3F54E3F7D72F4D858635358916B386768"/>
    <w:rsid w:val="00ED459A"/>
    <w:rPr>
      <w:rFonts w:eastAsiaTheme="minorHAnsi"/>
    </w:rPr>
  </w:style>
  <w:style w:type="paragraph" w:customStyle="1" w:styleId="8321FECDF17B4276AA112152D6347DAD8">
    <w:name w:val="8321FECDF17B4276AA112152D6347DAD8"/>
    <w:rsid w:val="00ED459A"/>
    <w:rPr>
      <w:rFonts w:eastAsiaTheme="minorHAnsi"/>
    </w:rPr>
  </w:style>
  <w:style w:type="paragraph" w:customStyle="1" w:styleId="7C2C7163906B4EA1A7768CEE3D2E63468">
    <w:name w:val="7C2C7163906B4EA1A7768CEE3D2E63468"/>
    <w:rsid w:val="00ED459A"/>
    <w:rPr>
      <w:rFonts w:eastAsiaTheme="minorHAnsi"/>
    </w:rPr>
  </w:style>
  <w:style w:type="paragraph" w:customStyle="1" w:styleId="C9205ED55D554939A2C4222C0ECAA0728">
    <w:name w:val="C9205ED55D554939A2C4222C0ECAA0728"/>
    <w:rsid w:val="00ED459A"/>
    <w:rPr>
      <w:rFonts w:eastAsiaTheme="minorHAnsi"/>
    </w:rPr>
  </w:style>
  <w:style w:type="paragraph" w:customStyle="1" w:styleId="25B89946ECC64C88B2A74FAE0B8B1B264">
    <w:name w:val="25B89946ECC64C88B2A74FAE0B8B1B264"/>
    <w:rsid w:val="00ED459A"/>
    <w:rPr>
      <w:rFonts w:eastAsiaTheme="minorHAnsi"/>
    </w:rPr>
  </w:style>
  <w:style w:type="paragraph" w:customStyle="1" w:styleId="750641CBF3C14FA6BA94FE6BCA2EB6812">
    <w:name w:val="750641CBF3C14FA6BA94FE6BCA2EB6812"/>
    <w:rsid w:val="00ED459A"/>
    <w:rPr>
      <w:rFonts w:eastAsiaTheme="minorHAnsi"/>
    </w:rPr>
  </w:style>
  <w:style w:type="paragraph" w:customStyle="1" w:styleId="6E2CD815E2F541FA84C417168CE60A757">
    <w:name w:val="6E2CD815E2F541FA84C417168CE60A757"/>
    <w:rsid w:val="00ED459A"/>
    <w:rPr>
      <w:rFonts w:eastAsiaTheme="minorHAnsi"/>
    </w:rPr>
  </w:style>
  <w:style w:type="paragraph" w:customStyle="1" w:styleId="991BEBA94C0B458AB2B606EFAB08EE2A7">
    <w:name w:val="991BEBA94C0B458AB2B606EFAB08EE2A7"/>
    <w:rsid w:val="00ED459A"/>
    <w:rPr>
      <w:rFonts w:eastAsiaTheme="minorHAnsi"/>
    </w:rPr>
  </w:style>
  <w:style w:type="paragraph" w:customStyle="1" w:styleId="616F5799A5324C049AFA665EC0A103A12">
    <w:name w:val="616F5799A5324C049AFA665EC0A103A12"/>
    <w:rsid w:val="00ED459A"/>
    <w:rPr>
      <w:rFonts w:eastAsiaTheme="minorHAnsi"/>
    </w:rPr>
  </w:style>
  <w:style w:type="paragraph" w:customStyle="1" w:styleId="0C06FB8D45A84B92A95DC24DAED7655B2">
    <w:name w:val="0C06FB8D45A84B92A95DC24DAED7655B2"/>
    <w:rsid w:val="00ED459A"/>
    <w:rPr>
      <w:rFonts w:eastAsiaTheme="minorHAnsi"/>
    </w:rPr>
  </w:style>
  <w:style w:type="paragraph" w:customStyle="1" w:styleId="5CF62EA0D0BA4DF9B233B4F2383454962">
    <w:name w:val="5CF62EA0D0BA4DF9B233B4F2383454962"/>
    <w:rsid w:val="00ED459A"/>
    <w:rPr>
      <w:rFonts w:eastAsiaTheme="minorHAnsi"/>
    </w:rPr>
  </w:style>
  <w:style w:type="paragraph" w:customStyle="1" w:styleId="2AF4A180C31640F7A21EADAE88338F952">
    <w:name w:val="2AF4A180C31640F7A21EADAE88338F952"/>
    <w:rsid w:val="00ED459A"/>
    <w:rPr>
      <w:rFonts w:eastAsiaTheme="minorHAnsi"/>
    </w:rPr>
  </w:style>
  <w:style w:type="paragraph" w:customStyle="1" w:styleId="F52D94A9978F457DBF3E2392C2B456857">
    <w:name w:val="F52D94A9978F457DBF3E2392C2B456857"/>
    <w:rsid w:val="00ED459A"/>
    <w:rPr>
      <w:rFonts w:eastAsiaTheme="minorHAnsi"/>
    </w:rPr>
  </w:style>
  <w:style w:type="paragraph" w:customStyle="1" w:styleId="298B14ADF82B493BB97405A31862DC1E6">
    <w:name w:val="298B14ADF82B493BB97405A31862DC1E6"/>
    <w:rsid w:val="00ED459A"/>
    <w:rPr>
      <w:rFonts w:eastAsiaTheme="minorHAnsi"/>
    </w:rPr>
  </w:style>
  <w:style w:type="paragraph" w:customStyle="1" w:styleId="E7F6F11CF07445899DAC4F2090C5E0211">
    <w:name w:val="E7F6F11CF07445899DAC4F2090C5E0211"/>
    <w:rsid w:val="00ED459A"/>
    <w:rPr>
      <w:rFonts w:eastAsiaTheme="minorHAnsi"/>
    </w:rPr>
  </w:style>
  <w:style w:type="paragraph" w:customStyle="1" w:styleId="CD4F5D825DEC4213868EA7E376032E1C1">
    <w:name w:val="CD4F5D825DEC4213868EA7E376032E1C1"/>
    <w:rsid w:val="00ED459A"/>
    <w:rPr>
      <w:rFonts w:eastAsiaTheme="minorHAnsi"/>
    </w:rPr>
  </w:style>
  <w:style w:type="paragraph" w:customStyle="1" w:styleId="5B5920B243F54042970399F707B860C5">
    <w:name w:val="5B5920B243F54042970399F707B860C5"/>
    <w:rsid w:val="00ED459A"/>
    <w:rPr>
      <w:rFonts w:eastAsiaTheme="minorHAnsi"/>
    </w:rPr>
  </w:style>
  <w:style w:type="paragraph" w:customStyle="1" w:styleId="2E988EDF00D5471AA410B5FDD79917014">
    <w:name w:val="2E988EDF00D5471AA410B5FDD79917014"/>
    <w:rsid w:val="00ED459A"/>
    <w:rPr>
      <w:rFonts w:eastAsiaTheme="minorHAnsi"/>
    </w:rPr>
  </w:style>
  <w:style w:type="paragraph" w:customStyle="1" w:styleId="8F65CB1B84674F7F9DC96BD73D685D0E9">
    <w:name w:val="8F65CB1B84674F7F9DC96BD73D685D0E9"/>
    <w:rsid w:val="00ED459A"/>
    <w:rPr>
      <w:rFonts w:eastAsiaTheme="minorHAnsi"/>
    </w:rPr>
  </w:style>
  <w:style w:type="paragraph" w:customStyle="1" w:styleId="368F4536F4E641C9B21F35A633422AE810">
    <w:name w:val="368F4536F4E641C9B21F35A633422AE810"/>
    <w:rsid w:val="00ED459A"/>
    <w:rPr>
      <w:rFonts w:eastAsiaTheme="minorHAnsi"/>
    </w:rPr>
  </w:style>
  <w:style w:type="paragraph" w:customStyle="1" w:styleId="02BD0AD71C0B4A9C909F414D88E6362710">
    <w:name w:val="02BD0AD71C0B4A9C909F414D88E6362710"/>
    <w:rsid w:val="00ED459A"/>
    <w:rPr>
      <w:rFonts w:eastAsiaTheme="minorHAnsi"/>
    </w:rPr>
  </w:style>
  <w:style w:type="paragraph" w:customStyle="1" w:styleId="100F46AE26C141A79C45299EE391119610">
    <w:name w:val="100F46AE26C141A79C45299EE391119610"/>
    <w:rsid w:val="00ED459A"/>
    <w:rPr>
      <w:rFonts w:eastAsiaTheme="minorHAnsi"/>
    </w:rPr>
  </w:style>
  <w:style w:type="paragraph" w:customStyle="1" w:styleId="3F54E3F7D72F4D858635358916B386769">
    <w:name w:val="3F54E3F7D72F4D858635358916B386769"/>
    <w:rsid w:val="00ED459A"/>
    <w:rPr>
      <w:rFonts w:eastAsiaTheme="minorHAnsi"/>
    </w:rPr>
  </w:style>
  <w:style w:type="paragraph" w:customStyle="1" w:styleId="8321FECDF17B4276AA112152D6347DAD9">
    <w:name w:val="8321FECDF17B4276AA112152D6347DAD9"/>
    <w:rsid w:val="00ED459A"/>
    <w:rPr>
      <w:rFonts w:eastAsiaTheme="minorHAnsi"/>
    </w:rPr>
  </w:style>
  <w:style w:type="paragraph" w:customStyle="1" w:styleId="7C2C7163906B4EA1A7768CEE3D2E63469">
    <w:name w:val="7C2C7163906B4EA1A7768CEE3D2E63469"/>
    <w:rsid w:val="00ED459A"/>
    <w:rPr>
      <w:rFonts w:eastAsiaTheme="minorHAnsi"/>
    </w:rPr>
  </w:style>
  <w:style w:type="paragraph" w:customStyle="1" w:styleId="C9205ED55D554939A2C4222C0ECAA0729">
    <w:name w:val="C9205ED55D554939A2C4222C0ECAA0729"/>
    <w:rsid w:val="00ED459A"/>
    <w:rPr>
      <w:rFonts w:eastAsiaTheme="minorHAnsi"/>
    </w:rPr>
  </w:style>
  <w:style w:type="paragraph" w:customStyle="1" w:styleId="25B89946ECC64C88B2A74FAE0B8B1B265">
    <w:name w:val="25B89946ECC64C88B2A74FAE0B8B1B265"/>
    <w:rsid w:val="00ED459A"/>
    <w:rPr>
      <w:rFonts w:eastAsiaTheme="minorHAnsi"/>
    </w:rPr>
  </w:style>
  <w:style w:type="paragraph" w:customStyle="1" w:styleId="750641CBF3C14FA6BA94FE6BCA2EB6813">
    <w:name w:val="750641CBF3C14FA6BA94FE6BCA2EB6813"/>
    <w:rsid w:val="00ED459A"/>
    <w:rPr>
      <w:rFonts w:eastAsiaTheme="minorHAnsi"/>
    </w:rPr>
  </w:style>
  <w:style w:type="paragraph" w:customStyle="1" w:styleId="6E2CD815E2F541FA84C417168CE60A758">
    <w:name w:val="6E2CD815E2F541FA84C417168CE60A758"/>
    <w:rsid w:val="00ED459A"/>
    <w:rPr>
      <w:rFonts w:eastAsiaTheme="minorHAnsi"/>
    </w:rPr>
  </w:style>
  <w:style w:type="paragraph" w:customStyle="1" w:styleId="991BEBA94C0B458AB2B606EFAB08EE2A8">
    <w:name w:val="991BEBA94C0B458AB2B606EFAB08EE2A8"/>
    <w:rsid w:val="00ED459A"/>
    <w:rPr>
      <w:rFonts w:eastAsiaTheme="minorHAnsi"/>
    </w:rPr>
  </w:style>
  <w:style w:type="paragraph" w:customStyle="1" w:styleId="616F5799A5324C049AFA665EC0A103A13">
    <w:name w:val="616F5799A5324C049AFA665EC0A103A13"/>
    <w:rsid w:val="00ED459A"/>
    <w:rPr>
      <w:rFonts w:eastAsiaTheme="minorHAnsi"/>
    </w:rPr>
  </w:style>
  <w:style w:type="paragraph" w:customStyle="1" w:styleId="0C06FB8D45A84B92A95DC24DAED7655B3">
    <w:name w:val="0C06FB8D45A84B92A95DC24DAED7655B3"/>
    <w:rsid w:val="00ED459A"/>
    <w:rPr>
      <w:rFonts w:eastAsiaTheme="minorHAnsi"/>
    </w:rPr>
  </w:style>
  <w:style w:type="paragraph" w:customStyle="1" w:styleId="5CF62EA0D0BA4DF9B233B4F2383454963">
    <w:name w:val="5CF62EA0D0BA4DF9B233B4F2383454963"/>
    <w:rsid w:val="00ED459A"/>
    <w:rPr>
      <w:rFonts w:eastAsiaTheme="minorHAnsi"/>
    </w:rPr>
  </w:style>
  <w:style w:type="paragraph" w:customStyle="1" w:styleId="2AF4A180C31640F7A21EADAE88338F953">
    <w:name w:val="2AF4A180C31640F7A21EADAE88338F953"/>
    <w:rsid w:val="00ED459A"/>
    <w:rPr>
      <w:rFonts w:eastAsiaTheme="minorHAnsi"/>
    </w:rPr>
  </w:style>
  <w:style w:type="paragraph" w:customStyle="1" w:styleId="F52D94A9978F457DBF3E2392C2B456858">
    <w:name w:val="F52D94A9978F457DBF3E2392C2B456858"/>
    <w:rsid w:val="00ED459A"/>
    <w:rPr>
      <w:rFonts w:eastAsiaTheme="minorHAnsi"/>
    </w:rPr>
  </w:style>
  <w:style w:type="paragraph" w:customStyle="1" w:styleId="298B14ADF82B493BB97405A31862DC1E7">
    <w:name w:val="298B14ADF82B493BB97405A31862DC1E7"/>
    <w:rsid w:val="00ED459A"/>
    <w:rPr>
      <w:rFonts w:eastAsiaTheme="minorHAnsi"/>
    </w:rPr>
  </w:style>
  <w:style w:type="paragraph" w:customStyle="1" w:styleId="E7F6F11CF07445899DAC4F2090C5E0212">
    <w:name w:val="E7F6F11CF07445899DAC4F2090C5E0212"/>
    <w:rsid w:val="00ED459A"/>
    <w:rPr>
      <w:rFonts w:eastAsiaTheme="minorHAnsi"/>
    </w:rPr>
  </w:style>
  <w:style w:type="paragraph" w:customStyle="1" w:styleId="CD4F5D825DEC4213868EA7E376032E1C2">
    <w:name w:val="CD4F5D825DEC4213868EA7E376032E1C2"/>
    <w:rsid w:val="00ED459A"/>
    <w:rPr>
      <w:rFonts w:eastAsiaTheme="minorHAnsi"/>
    </w:rPr>
  </w:style>
  <w:style w:type="paragraph" w:customStyle="1" w:styleId="0DB80CD7BD284163907C90C1EA2A3220">
    <w:name w:val="0DB80CD7BD284163907C90C1EA2A3220"/>
    <w:rsid w:val="00ED459A"/>
    <w:rPr>
      <w:rFonts w:eastAsiaTheme="minorHAnsi"/>
    </w:rPr>
  </w:style>
  <w:style w:type="paragraph" w:customStyle="1" w:styleId="E2016091CD4444AC92E9601ECFBE4EB4">
    <w:name w:val="E2016091CD4444AC92E9601ECFBE4EB4"/>
    <w:rsid w:val="00ED459A"/>
  </w:style>
  <w:style w:type="paragraph" w:customStyle="1" w:styleId="2E988EDF00D5471AA410B5FDD79917015">
    <w:name w:val="2E988EDF00D5471AA410B5FDD79917015"/>
    <w:rsid w:val="00ED459A"/>
    <w:rPr>
      <w:rFonts w:eastAsiaTheme="minorHAnsi"/>
    </w:rPr>
  </w:style>
  <w:style w:type="paragraph" w:customStyle="1" w:styleId="8F65CB1B84674F7F9DC96BD73D685D0E10">
    <w:name w:val="8F65CB1B84674F7F9DC96BD73D685D0E10"/>
    <w:rsid w:val="00ED459A"/>
    <w:rPr>
      <w:rFonts w:eastAsiaTheme="minorHAnsi"/>
    </w:rPr>
  </w:style>
  <w:style w:type="paragraph" w:customStyle="1" w:styleId="368F4536F4E641C9B21F35A633422AE811">
    <w:name w:val="368F4536F4E641C9B21F35A633422AE811"/>
    <w:rsid w:val="00ED459A"/>
    <w:rPr>
      <w:rFonts w:eastAsiaTheme="minorHAnsi"/>
    </w:rPr>
  </w:style>
  <w:style w:type="paragraph" w:customStyle="1" w:styleId="02BD0AD71C0B4A9C909F414D88E6362711">
    <w:name w:val="02BD0AD71C0B4A9C909F414D88E6362711"/>
    <w:rsid w:val="00ED459A"/>
    <w:rPr>
      <w:rFonts w:eastAsiaTheme="minorHAnsi"/>
    </w:rPr>
  </w:style>
  <w:style w:type="paragraph" w:customStyle="1" w:styleId="100F46AE26C141A79C45299EE391119611">
    <w:name w:val="100F46AE26C141A79C45299EE391119611"/>
    <w:rsid w:val="00ED459A"/>
    <w:rPr>
      <w:rFonts w:eastAsiaTheme="minorHAnsi"/>
    </w:rPr>
  </w:style>
  <w:style w:type="paragraph" w:customStyle="1" w:styleId="3F54E3F7D72F4D858635358916B3867610">
    <w:name w:val="3F54E3F7D72F4D858635358916B3867610"/>
    <w:rsid w:val="00ED459A"/>
    <w:rPr>
      <w:rFonts w:eastAsiaTheme="minorHAnsi"/>
    </w:rPr>
  </w:style>
  <w:style w:type="paragraph" w:customStyle="1" w:styleId="8321FECDF17B4276AA112152D6347DAD10">
    <w:name w:val="8321FECDF17B4276AA112152D6347DAD10"/>
    <w:rsid w:val="00ED459A"/>
    <w:rPr>
      <w:rFonts w:eastAsiaTheme="minorHAnsi"/>
    </w:rPr>
  </w:style>
  <w:style w:type="paragraph" w:customStyle="1" w:styleId="7C2C7163906B4EA1A7768CEE3D2E634610">
    <w:name w:val="7C2C7163906B4EA1A7768CEE3D2E634610"/>
    <w:rsid w:val="00ED459A"/>
    <w:rPr>
      <w:rFonts w:eastAsiaTheme="minorHAnsi"/>
    </w:rPr>
  </w:style>
  <w:style w:type="paragraph" w:customStyle="1" w:styleId="C9205ED55D554939A2C4222C0ECAA07210">
    <w:name w:val="C9205ED55D554939A2C4222C0ECAA07210"/>
    <w:rsid w:val="00ED459A"/>
    <w:rPr>
      <w:rFonts w:eastAsiaTheme="minorHAnsi"/>
    </w:rPr>
  </w:style>
  <w:style w:type="paragraph" w:customStyle="1" w:styleId="25B89946ECC64C88B2A74FAE0B8B1B266">
    <w:name w:val="25B89946ECC64C88B2A74FAE0B8B1B266"/>
    <w:rsid w:val="00ED459A"/>
    <w:rPr>
      <w:rFonts w:eastAsiaTheme="minorHAnsi"/>
    </w:rPr>
  </w:style>
  <w:style w:type="paragraph" w:customStyle="1" w:styleId="750641CBF3C14FA6BA94FE6BCA2EB6814">
    <w:name w:val="750641CBF3C14FA6BA94FE6BCA2EB6814"/>
    <w:rsid w:val="00ED459A"/>
    <w:rPr>
      <w:rFonts w:eastAsiaTheme="minorHAnsi"/>
    </w:rPr>
  </w:style>
  <w:style w:type="paragraph" w:customStyle="1" w:styleId="6E2CD815E2F541FA84C417168CE60A759">
    <w:name w:val="6E2CD815E2F541FA84C417168CE60A759"/>
    <w:rsid w:val="00ED459A"/>
    <w:rPr>
      <w:rFonts w:eastAsiaTheme="minorHAnsi"/>
    </w:rPr>
  </w:style>
  <w:style w:type="paragraph" w:customStyle="1" w:styleId="991BEBA94C0B458AB2B606EFAB08EE2A9">
    <w:name w:val="991BEBA94C0B458AB2B606EFAB08EE2A9"/>
    <w:rsid w:val="00ED459A"/>
    <w:rPr>
      <w:rFonts w:eastAsiaTheme="minorHAnsi"/>
    </w:rPr>
  </w:style>
  <w:style w:type="paragraph" w:customStyle="1" w:styleId="616F5799A5324C049AFA665EC0A103A14">
    <w:name w:val="616F5799A5324C049AFA665EC0A103A14"/>
    <w:rsid w:val="00ED459A"/>
    <w:rPr>
      <w:rFonts w:eastAsiaTheme="minorHAnsi"/>
    </w:rPr>
  </w:style>
  <w:style w:type="paragraph" w:customStyle="1" w:styleId="0C06FB8D45A84B92A95DC24DAED7655B4">
    <w:name w:val="0C06FB8D45A84B92A95DC24DAED7655B4"/>
    <w:rsid w:val="00ED459A"/>
    <w:rPr>
      <w:rFonts w:eastAsiaTheme="minorHAnsi"/>
    </w:rPr>
  </w:style>
  <w:style w:type="paragraph" w:customStyle="1" w:styleId="5CF62EA0D0BA4DF9B233B4F2383454964">
    <w:name w:val="5CF62EA0D0BA4DF9B233B4F2383454964"/>
    <w:rsid w:val="00ED459A"/>
    <w:rPr>
      <w:rFonts w:eastAsiaTheme="minorHAnsi"/>
    </w:rPr>
  </w:style>
  <w:style w:type="paragraph" w:customStyle="1" w:styleId="2AF4A180C31640F7A21EADAE88338F954">
    <w:name w:val="2AF4A180C31640F7A21EADAE88338F954"/>
    <w:rsid w:val="00ED459A"/>
    <w:rPr>
      <w:rFonts w:eastAsiaTheme="minorHAnsi"/>
    </w:rPr>
  </w:style>
  <w:style w:type="paragraph" w:customStyle="1" w:styleId="F52D94A9978F457DBF3E2392C2B456859">
    <w:name w:val="F52D94A9978F457DBF3E2392C2B456859"/>
    <w:rsid w:val="00ED459A"/>
    <w:rPr>
      <w:rFonts w:eastAsiaTheme="minorHAnsi"/>
    </w:rPr>
  </w:style>
  <w:style w:type="paragraph" w:customStyle="1" w:styleId="298B14ADF82B493BB97405A31862DC1E8">
    <w:name w:val="298B14ADF82B493BB97405A31862DC1E8"/>
    <w:rsid w:val="00ED459A"/>
    <w:rPr>
      <w:rFonts w:eastAsiaTheme="minorHAnsi"/>
    </w:rPr>
  </w:style>
  <w:style w:type="paragraph" w:customStyle="1" w:styleId="E7F6F11CF07445899DAC4F2090C5E0213">
    <w:name w:val="E7F6F11CF07445899DAC4F2090C5E0213"/>
    <w:rsid w:val="00ED459A"/>
    <w:rPr>
      <w:rFonts w:eastAsiaTheme="minorHAnsi"/>
    </w:rPr>
  </w:style>
  <w:style w:type="paragraph" w:customStyle="1" w:styleId="CD4F5D825DEC4213868EA7E376032E1C3">
    <w:name w:val="CD4F5D825DEC4213868EA7E376032E1C3"/>
    <w:rsid w:val="00ED459A"/>
    <w:rPr>
      <w:rFonts w:eastAsiaTheme="minorHAnsi"/>
    </w:rPr>
  </w:style>
  <w:style w:type="paragraph" w:customStyle="1" w:styleId="0DB80CD7BD284163907C90C1EA2A32201">
    <w:name w:val="0DB80CD7BD284163907C90C1EA2A32201"/>
    <w:rsid w:val="00ED459A"/>
    <w:rPr>
      <w:rFonts w:eastAsiaTheme="minorHAnsi"/>
    </w:rPr>
  </w:style>
  <w:style w:type="paragraph" w:customStyle="1" w:styleId="0870D8F4B9514C94AB94FBDBAD8AC32E">
    <w:name w:val="0870D8F4B9514C94AB94FBDBAD8AC32E"/>
    <w:rsid w:val="00ED459A"/>
    <w:rPr>
      <w:rFonts w:eastAsiaTheme="minorHAnsi"/>
    </w:rPr>
  </w:style>
  <w:style w:type="paragraph" w:customStyle="1" w:styleId="E34E5B0A46A74B1FA7155B55D98CCAE2">
    <w:name w:val="E34E5B0A46A74B1FA7155B55D98CCAE2"/>
    <w:rsid w:val="00ED459A"/>
    <w:rPr>
      <w:rFonts w:eastAsiaTheme="minorHAnsi"/>
    </w:rPr>
  </w:style>
  <w:style w:type="paragraph" w:customStyle="1" w:styleId="2E988EDF00D5471AA410B5FDD79917016">
    <w:name w:val="2E988EDF00D5471AA410B5FDD79917016"/>
    <w:rsid w:val="00ED459A"/>
    <w:rPr>
      <w:rFonts w:eastAsiaTheme="minorHAnsi"/>
    </w:rPr>
  </w:style>
  <w:style w:type="paragraph" w:customStyle="1" w:styleId="8F65CB1B84674F7F9DC96BD73D685D0E11">
    <w:name w:val="8F65CB1B84674F7F9DC96BD73D685D0E11"/>
    <w:rsid w:val="00ED459A"/>
    <w:rPr>
      <w:rFonts w:eastAsiaTheme="minorHAnsi"/>
    </w:rPr>
  </w:style>
  <w:style w:type="paragraph" w:customStyle="1" w:styleId="368F4536F4E641C9B21F35A633422AE812">
    <w:name w:val="368F4536F4E641C9B21F35A633422AE812"/>
    <w:rsid w:val="00ED459A"/>
    <w:rPr>
      <w:rFonts w:eastAsiaTheme="minorHAnsi"/>
    </w:rPr>
  </w:style>
  <w:style w:type="paragraph" w:customStyle="1" w:styleId="02BD0AD71C0B4A9C909F414D88E6362712">
    <w:name w:val="02BD0AD71C0B4A9C909F414D88E6362712"/>
    <w:rsid w:val="00ED459A"/>
    <w:rPr>
      <w:rFonts w:eastAsiaTheme="minorHAnsi"/>
    </w:rPr>
  </w:style>
  <w:style w:type="paragraph" w:customStyle="1" w:styleId="100F46AE26C141A79C45299EE391119612">
    <w:name w:val="100F46AE26C141A79C45299EE391119612"/>
    <w:rsid w:val="00ED459A"/>
    <w:rPr>
      <w:rFonts w:eastAsiaTheme="minorHAnsi"/>
    </w:rPr>
  </w:style>
  <w:style w:type="paragraph" w:customStyle="1" w:styleId="3F54E3F7D72F4D858635358916B3867611">
    <w:name w:val="3F54E3F7D72F4D858635358916B3867611"/>
    <w:rsid w:val="00ED459A"/>
    <w:rPr>
      <w:rFonts w:eastAsiaTheme="minorHAnsi"/>
    </w:rPr>
  </w:style>
  <w:style w:type="paragraph" w:customStyle="1" w:styleId="8321FECDF17B4276AA112152D6347DAD11">
    <w:name w:val="8321FECDF17B4276AA112152D6347DAD11"/>
    <w:rsid w:val="00ED459A"/>
    <w:rPr>
      <w:rFonts w:eastAsiaTheme="minorHAnsi"/>
    </w:rPr>
  </w:style>
  <w:style w:type="paragraph" w:customStyle="1" w:styleId="7C2C7163906B4EA1A7768CEE3D2E634611">
    <w:name w:val="7C2C7163906B4EA1A7768CEE3D2E634611"/>
    <w:rsid w:val="00ED459A"/>
    <w:rPr>
      <w:rFonts w:eastAsiaTheme="minorHAnsi"/>
    </w:rPr>
  </w:style>
  <w:style w:type="paragraph" w:customStyle="1" w:styleId="C9205ED55D554939A2C4222C0ECAA07211">
    <w:name w:val="C9205ED55D554939A2C4222C0ECAA07211"/>
    <w:rsid w:val="00ED459A"/>
    <w:rPr>
      <w:rFonts w:eastAsiaTheme="minorHAnsi"/>
    </w:rPr>
  </w:style>
  <w:style w:type="paragraph" w:customStyle="1" w:styleId="25B89946ECC64C88B2A74FAE0B8B1B267">
    <w:name w:val="25B89946ECC64C88B2A74FAE0B8B1B267"/>
    <w:rsid w:val="00ED459A"/>
    <w:rPr>
      <w:rFonts w:eastAsiaTheme="minorHAnsi"/>
    </w:rPr>
  </w:style>
  <w:style w:type="paragraph" w:customStyle="1" w:styleId="750641CBF3C14FA6BA94FE6BCA2EB6815">
    <w:name w:val="750641CBF3C14FA6BA94FE6BCA2EB6815"/>
    <w:rsid w:val="00ED459A"/>
    <w:rPr>
      <w:rFonts w:eastAsiaTheme="minorHAnsi"/>
    </w:rPr>
  </w:style>
  <w:style w:type="paragraph" w:customStyle="1" w:styleId="6E2CD815E2F541FA84C417168CE60A7510">
    <w:name w:val="6E2CD815E2F541FA84C417168CE60A7510"/>
    <w:rsid w:val="00ED459A"/>
    <w:rPr>
      <w:rFonts w:eastAsiaTheme="minorHAnsi"/>
    </w:rPr>
  </w:style>
  <w:style w:type="paragraph" w:customStyle="1" w:styleId="991BEBA94C0B458AB2B606EFAB08EE2A10">
    <w:name w:val="991BEBA94C0B458AB2B606EFAB08EE2A10"/>
    <w:rsid w:val="00ED459A"/>
    <w:rPr>
      <w:rFonts w:eastAsiaTheme="minorHAnsi"/>
    </w:rPr>
  </w:style>
  <w:style w:type="paragraph" w:customStyle="1" w:styleId="616F5799A5324C049AFA665EC0A103A15">
    <w:name w:val="616F5799A5324C049AFA665EC0A103A15"/>
    <w:rsid w:val="00ED459A"/>
    <w:rPr>
      <w:rFonts w:eastAsiaTheme="minorHAnsi"/>
    </w:rPr>
  </w:style>
  <w:style w:type="paragraph" w:customStyle="1" w:styleId="0C06FB8D45A84B92A95DC24DAED7655B5">
    <w:name w:val="0C06FB8D45A84B92A95DC24DAED7655B5"/>
    <w:rsid w:val="00ED459A"/>
    <w:rPr>
      <w:rFonts w:eastAsiaTheme="minorHAnsi"/>
    </w:rPr>
  </w:style>
  <w:style w:type="paragraph" w:customStyle="1" w:styleId="5CF62EA0D0BA4DF9B233B4F2383454965">
    <w:name w:val="5CF62EA0D0BA4DF9B233B4F2383454965"/>
    <w:rsid w:val="00ED459A"/>
    <w:rPr>
      <w:rFonts w:eastAsiaTheme="minorHAnsi"/>
    </w:rPr>
  </w:style>
  <w:style w:type="paragraph" w:customStyle="1" w:styleId="2AF4A180C31640F7A21EADAE88338F955">
    <w:name w:val="2AF4A180C31640F7A21EADAE88338F955"/>
    <w:rsid w:val="00ED459A"/>
    <w:rPr>
      <w:rFonts w:eastAsiaTheme="minorHAnsi"/>
    </w:rPr>
  </w:style>
  <w:style w:type="paragraph" w:customStyle="1" w:styleId="F52D94A9978F457DBF3E2392C2B4568510">
    <w:name w:val="F52D94A9978F457DBF3E2392C2B4568510"/>
    <w:rsid w:val="00ED459A"/>
    <w:rPr>
      <w:rFonts w:eastAsiaTheme="minorHAnsi"/>
    </w:rPr>
  </w:style>
  <w:style w:type="paragraph" w:customStyle="1" w:styleId="298B14ADF82B493BB97405A31862DC1E9">
    <w:name w:val="298B14ADF82B493BB97405A31862DC1E9"/>
    <w:rsid w:val="00ED459A"/>
    <w:rPr>
      <w:rFonts w:eastAsiaTheme="minorHAnsi"/>
    </w:rPr>
  </w:style>
  <w:style w:type="paragraph" w:customStyle="1" w:styleId="E7F6F11CF07445899DAC4F2090C5E0214">
    <w:name w:val="E7F6F11CF07445899DAC4F2090C5E0214"/>
    <w:rsid w:val="00ED459A"/>
    <w:rPr>
      <w:rFonts w:eastAsiaTheme="minorHAnsi"/>
    </w:rPr>
  </w:style>
  <w:style w:type="paragraph" w:customStyle="1" w:styleId="CD4F5D825DEC4213868EA7E376032E1C4">
    <w:name w:val="CD4F5D825DEC4213868EA7E376032E1C4"/>
    <w:rsid w:val="00ED459A"/>
    <w:rPr>
      <w:rFonts w:eastAsiaTheme="minorHAnsi"/>
    </w:rPr>
  </w:style>
  <w:style w:type="paragraph" w:customStyle="1" w:styleId="C18CB57AD92A414991B1FE782BF11726">
    <w:name w:val="C18CB57AD92A414991B1FE782BF11726"/>
    <w:rsid w:val="00ED459A"/>
    <w:rPr>
      <w:rFonts w:eastAsiaTheme="minorHAnsi"/>
    </w:rPr>
  </w:style>
  <w:style w:type="paragraph" w:customStyle="1" w:styleId="48A3C134A3D4410BB17BBDFCF3158B35">
    <w:name w:val="48A3C134A3D4410BB17BBDFCF3158B35"/>
    <w:rsid w:val="00ED459A"/>
    <w:rPr>
      <w:rFonts w:eastAsiaTheme="minorHAnsi"/>
    </w:rPr>
  </w:style>
  <w:style w:type="paragraph" w:customStyle="1" w:styleId="1E34421AB9794A5086F7E744EAE7F22E">
    <w:name w:val="1E34421AB9794A5086F7E744EAE7F22E"/>
    <w:rsid w:val="00ED459A"/>
    <w:rPr>
      <w:rFonts w:eastAsiaTheme="minorHAnsi"/>
    </w:rPr>
  </w:style>
  <w:style w:type="paragraph" w:customStyle="1" w:styleId="F68DA035C35040D5905719B01BD1B5B9">
    <w:name w:val="F68DA035C35040D5905719B01BD1B5B9"/>
    <w:rsid w:val="00ED459A"/>
    <w:rPr>
      <w:rFonts w:eastAsiaTheme="minorHAnsi"/>
    </w:rPr>
  </w:style>
  <w:style w:type="paragraph" w:customStyle="1" w:styleId="0DB80CD7BD284163907C90C1EA2A32202">
    <w:name w:val="0DB80CD7BD284163907C90C1EA2A32202"/>
    <w:rsid w:val="00ED459A"/>
    <w:rPr>
      <w:rFonts w:eastAsiaTheme="minorHAnsi"/>
    </w:rPr>
  </w:style>
  <w:style w:type="paragraph" w:customStyle="1" w:styleId="0870D8F4B9514C94AB94FBDBAD8AC32E1">
    <w:name w:val="0870D8F4B9514C94AB94FBDBAD8AC32E1"/>
    <w:rsid w:val="00ED459A"/>
    <w:rPr>
      <w:rFonts w:eastAsiaTheme="minorHAnsi"/>
    </w:rPr>
  </w:style>
  <w:style w:type="paragraph" w:customStyle="1" w:styleId="E34E5B0A46A74B1FA7155B55D98CCAE21">
    <w:name w:val="E34E5B0A46A74B1FA7155B55D98CCAE21"/>
    <w:rsid w:val="00ED459A"/>
    <w:rPr>
      <w:rFonts w:eastAsiaTheme="minorHAnsi"/>
    </w:rPr>
  </w:style>
  <w:style w:type="paragraph" w:customStyle="1" w:styleId="2E988EDF00D5471AA410B5FDD79917017">
    <w:name w:val="2E988EDF00D5471AA410B5FDD79917017"/>
    <w:rsid w:val="001E17CF"/>
    <w:rPr>
      <w:rFonts w:eastAsiaTheme="minorHAnsi"/>
    </w:rPr>
  </w:style>
  <w:style w:type="paragraph" w:customStyle="1" w:styleId="8F65CB1B84674F7F9DC96BD73D685D0E12">
    <w:name w:val="8F65CB1B84674F7F9DC96BD73D685D0E12"/>
    <w:rsid w:val="001E17CF"/>
    <w:rPr>
      <w:rFonts w:eastAsiaTheme="minorHAnsi"/>
    </w:rPr>
  </w:style>
  <w:style w:type="paragraph" w:customStyle="1" w:styleId="368F4536F4E641C9B21F35A633422AE813">
    <w:name w:val="368F4536F4E641C9B21F35A633422AE813"/>
    <w:rsid w:val="001E17CF"/>
    <w:rPr>
      <w:rFonts w:eastAsiaTheme="minorHAnsi"/>
    </w:rPr>
  </w:style>
  <w:style w:type="paragraph" w:customStyle="1" w:styleId="02BD0AD71C0B4A9C909F414D88E6362713">
    <w:name w:val="02BD0AD71C0B4A9C909F414D88E6362713"/>
    <w:rsid w:val="001E17CF"/>
    <w:rPr>
      <w:rFonts w:eastAsiaTheme="minorHAnsi"/>
    </w:rPr>
  </w:style>
  <w:style w:type="paragraph" w:customStyle="1" w:styleId="100F46AE26C141A79C45299EE391119613">
    <w:name w:val="100F46AE26C141A79C45299EE391119613"/>
    <w:rsid w:val="001E17CF"/>
    <w:rPr>
      <w:rFonts w:eastAsiaTheme="minorHAnsi"/>
    </w:rPr>
  </w:style>
  <w:style w:type="paragraph" w:customStyle="1" w:styleId="3F54E3F7D72F4D858635358916B3867612">
    <w:name w:val="3F54E3F7D72F4D858635358916B3867612"/>
    <w:rsid w:val="001E17CF"/>
    <w:rPr>
      <w:rFonts w:eastAsiaTheme="minorHAnsi"/>
    </w:rPr>
  </w:style>
  <w:style w:type="paragraph" w:customStyle="1" w:styleId="8321FECDF17B4276AA112152D6347DAD12">
    <w:name w:val="8321FECDF17B4276AA112152D6347DAD12"/>
    <w:rsid w:val="001E17CF"/>
    <w:rPr>
      <w:rFonts w:eastAsiaTheme="minorHAnsi"/>
    </w:rPr>
  </w:style>
  <w:style w:type="paragraph" w:customStyle="1" w:styleId="7C2C7163906B4EA1A7768CEE3D2E634612">
    <w:name w:val="7C2C7163906B4EA1A7768CEE3D2E634612"/>
    <w:rsid w:val="001E17CF"/>
    <w:rPr>
      <w:rFonts w:eastAsiaTheme="minorHAnsi"/>
    </w:rPr>
  </w:style>
  <w:style w:type="paragraph" w:customStyle="1" w:styleId="C9205ED55D554939A2C4222C0ECAA07212">
    <w:name w:val="C9205ED55D554939A2C4222C0ECAA07212"/>
    <w:rsid w:val="001E17CF"/>
    <w:rPr>
      <w:rFonts w:eastAsiaTheme="minorHAnsi"/>
    </w:rPr>
  </w:style>
  <w:style w:type="paragraph" w:customStyle="1" w:styleId="25B89946ECC64C88B2A74FAE0B8B1B268">
    <w:name w:val="25B89946ECC64C88B2A74FAE0B8B1B268"/>
    <w:rsid w:val="001E17CF"/>
    <w:rPr>
      <w:rFonts w:eastAsiaTheme="minorHAnsi"/>
    </w:rPr>
  </w:style>
  <w:style w:type="paragraph" w:customStyle="1" w:styleId="750641CBF3C14FA6BA94FE6BCA2EB6816">
    <w:name w:val="750641CBF3C14FA6BA94FE6BCA2EB6816"/>
    <w:rsid w:val="001E17CF"/>
    <w:rPr>
      <w:rFonts w:eastAsiaTheme="minorHAnsi"/>
    </w:rPr>
  </w:style>
  <w:style w:type="paragraph" w:customStyle="1" w:styleId="6E2CD815E2F541FA84C417168CE60A7511">
    <w:name w:val="6E2CD815E2F541FA84C417168CE60A7511"/>
    <w:rsid w:val="001E17CF"/>
    <w:rPr>
      <w:rFonts w:eastAsiaTheme="minorHAnsi"/>
    </w:rPr>
  </w:style>
  <w:style w:type="paragraph" w:customStyle="1" w:styleId="991BEBA94C0B458AB2B606EFAB08EE2A11">
    <w:name w:val="991BEBA94C0B458AB2B606EFAB08EE2A11"/>
    <w:rsid w:val="001E17CF"/>
    <w:rPr>
      <w:rFonts w:eastAsiaTheme="minorHAnsi"/>
    </w:rPr>
  </w:style>
  <w:style w:type="paragraph" w:customStyle="1" w:styleId="616F5799A5324C049AFA665EC0A103A16">
    <w:name w:val="616F5799A5324C049AFA665EC0A103A16"/>
    <w:rsid w:val="001E17CF"/>
    <w:rPr>
      <w:rFonts w:eastAsiaTheme="minorHAnsi"/>
    </w:rPr>
  </w:style>
  <w:style w:type="paragraph" w:customStyle="1" w:styleId="0C06FB8D45A84B92A95DC24DAED7655B6">
    <w:name w:val="0C06FB8D45A84B92A95DC24DAED7655B6"/>
    <w:rsid w:val="001E17CF"/>
    <w:rPr>
      <w:rFonts w:eastAsiaTheme="minorHAnsi"/>
    </w:rPr>
  </w:style>
  <w:style w:type="paragraph" w:customStyle="1" w:styleId="5CF62EA0D0BA4DF9B233B4F2383454966">
    <w:name w:val="5CF62EA0D0BA4DF9B233B4F2383454966"/>
    <w:rsid w:val="001E17CF"/>
    <w:rPr>
      <w:rFonts w:eastAsiaTheme="minorHAnsi"/>
    </w:rPr>
  </w:style>
  <w:style w:type="paragraph" w:customStyle="1" w:styleId="2AF4A180C31640F7A21EADAE88338F956">
    <w:name w:val="2AF4A180C31640F7A21EADAE88338F956"/>
    <w:rsid w:val="001E17CF"/>
    <w:rPr>
      <w:rFonts w:eastAsiaTheme="minorHAnsi"/>
    </w:rPr>
  </w:style>
  <w:style w:type="paragraph" w:customStyle="1" w:styleId="F52D94A9978F457DBF3E2392C2B4568511">
    <w:name w:val="F52D94A9978F457DBF3E2392C2B4568511"/>
    <w:rsid w:val="001E17CF"/>
    <w:rPr>
      <w:rFonts w:eastAsiaTheme="minorHAnsi"/>
    </w:rPr>
  </w:style>
  <w:style w:type="paragraph" w:customStyle="1" w:styleId="298B14ADF82B493BB97405A31862DC1E10">
    <w:name w:val="298B14ADF82B493BB97405A31862DC1E10"/>
    <w:rsid w:val="001E17CF"/>
    <w:rPr>
      <w:rFonts w:eastAsiaTheme="minorHAnsi"/>
    </w:rPr>
  </w:style>
  <w:style w:type="paragraph" w:customStyle="1" w:styleId="CB469A00E6324E8B80FD2A71C0556505">
    <w:name w:val="CB469A00E6324E8B80FD2A71C0556505"/>
    <w:rsid w:val="001E17CF"/>
    <w:rPr>
      <w:rFonts w:eastAsiaTheme="minorHAnsi"/>
    </w:rPr>
  </w:style>
  <w:style w:type="paragraph" w:customStyle="1" w:styleId="E7F6F11CF07445899DAC4F2090C5E0215">
    <w:name w:val="E7F6F11CF07445899DAC4F2090C5E0215"/>
    <w:rsid w:val="001E17CF"/>
    <w:rPr>
      <w:rFonts w:eastAsiaTheme="minorHAnsi"/>
    </w:rPr>
  </w:style>
  <w:style w:type="paragraph" w:customStyle="1" w:styleId="CD4F5D825DEC4213868EA7E376032E1C5">
    <w:name w:val="CD4F5D825DEC4213868EA7E376032E1C5"/>
    <w:rsid w:val="001E17CF"/>
    <w:rPr>
      <w:rFonts w:eastAsiaTheme="minorHAnsi"/>
    </w:rPr>
  </w:style>
  <w:style w:type="paragraph" w:customStyle="1" w:styleId="C18CB57AD92A414991B1FE782BF117261">
    <w:name w:val="C18CB57AD92A414991B1FE782BF117261"/>
    <w:rsid w:val="001E17CF"/>
    <w:rPr>
      <w:rFonts w:eastAsiaTheme="minorHAnsi"/>
    </w:rPr>
  </w:style>
  <w:style w:type="paragraph" w:customStyle="1" w:styleId="48A3C134A3D4410BB17BBDFCF3158B351">
    <w:name w:val="48A3C134A3D4410BB17BBDFCF3158B351"/>
    <w:rsid w:val="001E17CF"/>
    <w:rPr>
      <w:rFonts w:eastAsiaTheme="minorHAnsi"/>
    </w:rPr>
  </w:style>
  <w:style w:type="paragraph" w:customStyle="1" w:styleId="1E34421AB9794A5086F7E744EAE7F22E1">
    <w:name w:val="1E34421AB9794A5086F7E744EAE7F22E1"/>
    <w:rsid w:val="001E17CF"/>
    <w:rPr>
      <w:rFonts w:eastAsiaTheme="minorHAnsi"/>
    </w:rPr>
  </w:style>
  <w:style w:type="paragraph" w:customStyle="1" w:styleId="F68DA035C35040D5905719B01BD1B5B91">
    <w:name w:val="F68DA035C35040D5905719B01BD1B5B91"/>
    <w:rsid w:val="001E17CF"/>
    <w:rPr>
      <w:rFonts w:eastAsiaTheme="minorHAnsi"/>
    </w:rPr>
  </w:style>
  <w:style w:type="paragraph" w:customStyle="1" w:styleId="0DB80CD7BD284163907C90C1EA2A32203">
    <w:name w:val="0DB80CD7BD284163907C90C1EA2A32203"/>
    <w:rsid w:val="001E17CF"/>
    <w:rPr>
      <w:rFonts w:eastAsiaTheme="minorHAnsi"/>
    </w:rPr>
  </w:style>
  <w:style w:type="paragraph" w:customStyle="1" w:styleId="0870D8F4B9514C94AB94FBDBAD8AC32E2">
    <w:name w:val="0870D8F4B9514C94AB94FBDBAD8AC32E2"/>
    <w:rsid w:val="001E17CF"/>
    <w:rPr>
      <w:rFonts w:eastAsiaTheme="minorHAnsi"/>
    </w:rPr>
  </w:style>
  <w:style w:type="paragraph" w:customStyle="1" w:styleId="E34E5B0A46A74B1FA7155B55D98CCAE22">
    <w:name w:val="E34E5B0A46A74B1FA7155B55D98CCAE22"/>
    <w:rsid w:val="001E17CF"/>
    <w:rPr>
      <w:rFonts w:eastAsiaTheme="minorHAnsi"/>
    </w:rPr>
  </w:style>
  <w:style w:type="paragraph" w:customStyle="1" w:styleId="2E988EDF00D5471AA410B5FDD79917018">
    <w:name w:val="2E988EDF00D5471AA410B5FDD79917018"/>
    <w:rsid w:val="00E21224"/>
    <w:rPr>
      <w:rFonts w:eastAsiaTheme="minorHAnsi"/>
    </w:rPr>
  </w:style>
  <w:style w:type="paragraph" w:customStyle="1" w:styleId="8F65CB1B84674F7F9DC96BD73D685D0E13">
    <w:name w:val="8F65CB1B84674F7F9DC96BD73D685D0E13"/>
    <w:rsid w:val="00E21224"/>
    <w:rPr>
      <w:rFonts w:eastAsiaTheme="minorHAnsi"/>
    </w:rPr>
  </w:style>
  <w:style w:type="paragraph" w:customStyle="1" w:styleId="368F4536F4E641C9B21F35A633422AE814">
    <w:name w:val="368F4536F4E641C9B21F35A633422AE814"/>
    <w:rsid w:val="00E21224"/>
    <w:rPr>
      <w:rFonts w:eastAsiaTheme="minorHAnsi"/>
    </w:rPr>
  </w:style>
  <w:style w:type="paragraph" w:customStyle="1" w:styleId="02BD0AD71C0B4A9C909F414D88E6362714">
    <w:name w:val="02BD0AD71C0B4A9C909F414D88E6362714"/>
    <w:rsid w:val="00E21224"/>
    <w:rPr>
      <w:rFonts w:eastAsiaTheme="minorHAnsi"/>
    </w:rPr>
  </w:style>
  <w:style w:type="paragraph" w:customStyle="1" w:styleId="100F46AE26C141A79C45299EE391119614">
    <w:name w:val="100F46AE26C141A79C45299EE391119614"/>
    <w:rsid w:val="00E21224"/>
    <w:rPr>
      <w:rFonts w:eastAsiaTheme="minorHAnsi"/>
    </w:rPr>
  </w:style>
  <w:style w:type="paragraph" w:customStyle="1" w:styleId="3F54E3F7D72F4D858635358916B3867613">
    <w:name w:val="3F54E3F7D72F4D858635358916B3867613"/>
    <w:rsid w:val="00E21224"/>
    <w:rPr>
      <w:rFonts w:eastAsiaTheme="minorHAnsi"/>
    </w:rPr>
  </w:style>
  <w:style w:type="paragraph" w:customStyle="1" w:styleId="8321FECDF17B4276AA112152D6347DAD13">
    <w:name w:val="8321FECDF17B4276AA112152D6347DAD13"/>
    <w:rsid w:val="00E21224"/>
    <w:rPr>
      <w:rFonts w:eastAsiaTheme="minorHAnsi"/>
    </w:rPr>
  </w:style>
  <w:style w:type="paragraph" w:customStyle="1" w:styleId="7C2C7163906B4EA1A7768CEE3D2E634613">
    <w:name w:val="7C2C7163906B4EA1A7768CEE3D2E634613"/>
    <w:rsid w:val="00E21224"/>
    <w:rPr>
      <w:rFonts w:eastAsiaTheme="minorHAnsi"/>
    </w:rPr>
  </w:style>
  <w:style w:type="paragraph" w:customStyle="1" w:styleId="C9205ED55D554939A2C4222C0ECAA07213">
    <w:name w:val="C9205ED55D554939A2C4222C0ECAA07213"/>
    <w:rsid w:val="00E21224"/>
    <w:rPr>
      <w:rFonts w:eastAsiaTheme="minorHAnsi"/>
    </w:rPr>
  </w:style>
  <w:style w:type="paragraph" w:customStyle="1" w:styleId="25B89946ECC64C88B2A74FAE0B8B1B269">
    <w:name w:val="25B89946ECC64C88B2A74FAE0B8B1B269"/>
    <w:rsid w:val="00E21224"/>
    <w:rPr>
      <w:rFonts w:eastAsiaTheme="minorHAnsi"/>
    </w:rPr>
  </w:style>
  <w:style w:type="paragraph" w:customStyle="1" w:styleId="750641CBF3C14FA6BA94FE6BCA2EB6817">
    <w:name w:val="750641CBF3C14FA6BA94FE6BCA2EB6817"/>
    <w:rsid w:val="00E21224"/>
    <w:rPr>
      <w:rFonts w:eastAsiaTheme="minorHAnsi"/>
    </w:rPr>
  </w:style>
  <w:style w:type="paragraph" w:customStyle="1" w:styleId="6E2CD815E2F541FA84C417168CE60A7512">
    <w:name w:val="6E2CD815E2F541FA84C417168CE60A7512"/>
    <w:rsid w:val="00E21224"/>
    <w:rPr>
      <w:rFonts w:eastAsiaTheme="minorHAnsi"/>
    </w:rPr>
  </w:style>
  <w:style w:type="paragraph" w:customStyle="1" w:styleId="991BEBA94C0B458AB2B606EFAB08EE2A12">
    <w:name w:val="991BEBA94C0B458AB2B606EFAB08EE2A12"/>
    <w:rsid w:val="00E21224"/>
    <w:rPr>
      <w:rFonts w:eastAsiaTheme="minorHAnsi"/>
    </w:rPr>
  </w:style>
  <w:style w:type="paragraph" w:customStyle="1" w:styleId="616F5799A5324C049AFA665EC0A103A17">
    <w:name w:val="616F5799A5324C049AFA665EC0A103A17"/>
    <w:rsid w:val="00E21224"/>
    <w:rPr>
      <w:rFonts w:eastAsiaTheme="minorHAnsi"/>
    </w:rPr>
  </w:style>
  <w:style w:type="paragraph" w:customStyle="1" w:styleId="0C06FB8D45A84B92A95DC24DAED7655B7">
    <w:name w:val="0C06FB8D45A84B92A95DC24DAED7655B7"/>
    <w:rsid w:val="00E21224"/>
    <w:rPr>
      <w:rFonts w:eastAsiaTheme="minorHAnsi"/>
    </w:rPr>
  </w:style>
  <w:style w:type="paragraph" w:customStyle="1" w:styleId="5CF62EA0D0BA4DF9B233B4F2383454967">
    <w:name w:val="5CF62EA0D0BA4DF9B233B4F2383454967"/>
    <w:rsid w:val="00E21224"/>
    <w:rPr>
      <w:rFonts w:eastAsiaTheme="minorHAnsi"/>
    </w:rPr>
  </w:style>
  <w:style w:type="paragraph" w:customStyle="1" w:styleId="2AF4A180C31640F7A21EADAE88338F957">
    <w:name w:val="2AF4A180C31640F7A21EADAE88338F957"/>
    <w:rsid w:val="00E21224"/>
    <w:rPr>
      <w:rFonts w:eastAsiaTheme="minorHAnsi"/>
    </w:rPr>
  </w:style>
  <w:style w:type="paragraph" w:customStyle="1" w:styleId="F52D94A9978F457DBF3E2392C2B4568512">
    <w:name w:val="F52D94A9978F457DBF3E2392C2B4568512"/>
    <w:rsid w:val="00E21224"/>
    <w:rPr>
      <w:rFonts w:eastAsiaTheme="minorHAnsi"/>
    </w:rPr>
  </w:style>
  <w:style w:type="paragraph" w:customStyle="1" w:styleId="298B14ADF82B493BB97405A31862DC1E11">
    <w:name w:val="298B14ADF82B493BB97405A31862DC1E11"/>
    <w:rsid w:val="00E21224"/>
    <w:rPr>
      <w:rFonts w:eastAsiaTheme="minorHAnsi"/>
    </w:rPr>
  </w:style>
  <w:style w:type="paragraph" w:customStyle="1" w:styleId="CB469A00E6324E8B80FD2A71C05565051">
    <w:name w:val="CB469A00E6324E8B80FD2A71C05565051"/>
    <w:rsid w:val="00E21224"/>
    <w:rPr>
      <w:rFonts w:eastAsiaTheme="minorHAnsi"/>
    </w:rPr>
  </w:style>
  <w:style w:type="paragraph" w:customStyle="1" w:styleId="44B8EF0CEC4546229D70BE31FDBD2E9C">
    <w:name w:val="44B8EF0CEC4546229D70BE31FDBD2E9C"/>
    <w:rsid w:val="00E21224"/>
    <w:rPr>
      <w:rFonts w:eastAsiaTheme="minorHAnsi"/>
    </w:rPr>
  </w:style>
  <w:style w:type="paragraph" w:customStyle="1" w:styleId="E7F6F11CF07445899DAC4F2090C5E0216">
    <w:name w:val="E7F6F11CF07445899DAC4F2090C5E0216"/>
    <w:rsid w:val="00E21224"/>
    <w:rPr>
      <w:rFonts w:eastAsiaTheme="minorHAnsi"/>
    </w:rPr>
  </w:style>
  <w:style w:type="paragraph" w:customStyle="1" w:styleId="CD4F5D825DEC4213868EA7E376032E1C6">
    <w:name w:val="CD4F5D825DEC4213868EA7E376032E1C6"/>
    <w:rsid w:val="00E21224"/>
    <w:rPr>
      <w:rFonts w:eastAsiaTheme="minorHAnsi"/>
    </w:rPr>
  </w:style>
  <w:style w:type="paragraph" w:customStyle="1" w:styleId="C18CB57AD92A414991B1FE782BF117262">
    <w:name w:val="C18CB57AD92A414991B1FE782BF117262"/>
    <w:rsid w:val="00E21224"/>
    <w:rPr>
      <w:rFonts w:eastAsiaTheme="minorHAnsi"/>
    </w:rPr>
  </w:style>
  <w:style w:type="paragraph" w:customStyle="1" w:styleId="48A3C134A3D4410BB17BBDFCF3158B352">
    <w:name w:val="48A3C134A3D4410BB17BBDFCF3158B352"/>
    <w:rsid w:val="00E21224"/>
    <w:rPr>
      <w:rFonts w:eastAsiaTheme="minorHAnsi"/>
    </w:rPr>
  </w:style>
  <w:style w:type="paragraph" w:customStyle="1" w:styleId="1E34421AB9794A5086F7E744EAE7F22E2">
    <w:name w:val="1E34421AB9794A5086F7E744EAE7F22E2"/>
    <w:rsid w:val="00E21224"/>
    <w:rPr>
      <w:rFonts w:eastAsiaTheme="minorHAnsi"/>
    </w:rPr>
  </w:style>
  <w:style w:type="paragraph" w:customStyle="1" w:styleId="F68DA035C35040D5905719B01BD1B5B92">
    <w:name w:val="F68DA035C35040D5905719B01BD1B5B92"/>
    <w:rsid w:val="00E21224"/>
    <w:rPr>
      <w:rFonts w:eastAsiaTheme="minorHAnsi"/>
    </w:rPr>
  </w:style>
  <w:style w:type="paragraph" w:customStyle="1" w:styleId="0DB80CD7BD284163907C90C1EA2A32204">
    <w:name w:val="0DB80CD7BD284163907C90C1EA2A32204"/>
    <w:rsid w:val="00E21224"/>
    <w:rPr>
      <w:rFonts w:eastAsiaTheme="minorHAnsi"/>
    </w:rPr>
  </w:style>
  <w:style w:type="paragraph" w:customStyle="1" w:styleId="0870D8F4B9514C94AB94FBDBAD8AC32E3">
    <w:name w:val="0870D8F4B9514C94AB94FBDBAD8AC32E3"/>
    <w:rsid w:val="00E21224"/>
    <w:rPr>
      <w:rFonts w:eastAsiaTheme="minorHAnsi"/>
    </w:rPr>
  </w:style>
  <w:style w:type="paragraph" w:customStyle="1" w:styleId="E34E5B0A46A74B1FA7155B55D98CCAE23">
    <w:name w:val="E34E5B0A46A74B1FA7155B55D98CCAE23"/>
    <w:rsid w:val="00E212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Doreen Gouthro</cp:lastModifiedBy>
  <cp:revision>92</cp:revision>
  <cp:lastPrinted>2016-09-01T18:34:00Z</cp:lastPrinted>
  <dcterms:created xsi:type="dcterms:W3CDTF">2016-08-08T17:43:00Z</dcterms:created>
  <dcterms:modified xsi:type="dcterms:W3CDTF">2019-07-30T16:01:00Z</dcterms:modified>
</cp:coreProperties>
</file>